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9D" w:rsidRDefault="008F3C18">
      <w:r w:rsidRPr="008F3C18">
        <w:rPr>
          <w:rFonts w:hint="eastAsia"/>
        </w:rPr>
        <w:t>附件</w:t>
      </w:r>
      <w:r w:rsidRPr="008F3C18">
        <w:rPr>
          <w:rFonts w:hint="eastAsia"/>
        </w:rPr>
        <w:t>1</w:t>
      </w:r>
    </w:p>
    <w:p w:rsidR="008F3C18" w:rsidRPr="00CB2B43" w:rsidRDefault="008F3C18" w:rsidP="00940862">
      <w:pPr>
        <w:spacing w:beforeLines="100" w:afterLines="100" w:line="360" w:lineRule="auto"/>
        <w:jc w:val="center"/>
        <w:rPr>
          <w:rFonts w:ascii="黑体" w:eastAsia="黑体" w:hAnsi="黑体" w:cs="宋体"/>
          <w:b/>
          <w:sz w:val="32"/>
          <w:szCs w:val="24"/>
        </w:rPr>
      </w:pPr>
      <w:r w:rsidRPr="00CB2B43">
        <w:rPr>
          <w:rFonts w:ascii="黑体" w:eastAsia="黑体" w:hAnsi="黑体" w:cs="宋体" w:hint="eastAsia"/>
          <w:b/>
          <w:sz w:val="32"/>
          <w:szCs w:val="24"/>
        </w:rPr>
        <w:t>药物临床试验</w:t>
      </w:r>
      <w:r w:rsidR="006A614F">
        <w:rPr>
          <w:rFonts w:ascii="黑体" w:eastAsia="黑体" w:hAnsi="黑体" w:cs="宋体" w:hint="eastAsia"/>
          <w:b/>
          <w:sz w:val="32"/>
          <w:szCs w:val="24"/>
        </w:rPr>
        <w:t>立项申请</w:t>
      </w:r>
      <w:r w:rsidRPr="00CB2B43">
        <w:rPr>
          <w:rFonts w:ascii="黑体" w:eastAsia="黑体" w:hAnsi="黑体" w:cs="宋体" w:hint="eastAsia"/>
          <w:b/>
          <w:sz w:val="32"/>
          <w:szCs w:val="24"/>
        </w:rPr>
        <w:t>报送资料目录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5463"/>
        <w:gridCol w:w="1844"/>
        <w:gridCol w:w="758"/>
      </w:tblGrid>
      <w:tr w:rsidR="008F3C18" w:rsidRPr="003B3C38" w:rsidTr="00A75ACD">
        <w:tc>
          <w:tcPr>
            <w:tcW w:w="3473" w:type="pct"/>
            <w:gridSpan w:val="2"/>
            <w:vAlign w:val="center"/>
          </w:tcPr>
          <w:p w:rsidR="008F3C18" w:rsidRPr="003B3C38" w:rsidRDefault="00146315" w:rsidP="0014631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文件名称</w:t>
            </w:r>
          </w:p>
        </w:tc>
        <w:tc>
          <w:tcPr>
            <w:tcW w:w="1082" w:type="pct"/>
            <w:vAlign w:val="center"/>
          </w:tcPr>
          <w:p w:rsidR="008F3C18" w:rsidRPr="003B3C38" w:rsidRDefault="003B3C38" w:rsidP="0014631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提交要求</w:t>
            </w:r>
          </w:p>
        </w:tc>
        <w:tc>
          <w:tcPr>
            <w:tcW w:w="445" w:type="pct"/>
            <w:vAlign w:val="center"/>
          </w:tcPr>
          <w:p w:rsidR="008F3C18" w:rsidRPr="003B3C38" w:rsidRDefault="008F3C18" w:rsidP="0014631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份数</w:t>
            </w:r>
          </w:p>
        </w:tc>
      </w:tr>
      <w:tr w:rsidR="001237D7" w:rsidRPr="003B3C38" w:rsidTr="00A75ACD">
        <w:tc>
          <w:tcPr>
            <w:tcW w:w="268" w:type="pct"/>
            <w:vAlign w:val="center"/>
          </w:tcPr>
          <w:p w:rsidR="001237D7" w:rsidRPr="003B3C38" w:rsidRDefault="001237D7" w:rsidP="0014631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5" w:type="pct"/>
            <w:vAlign w:val="center"/>
          </w:tcPr>
          <w:p w:rsidR="001237D7" w:rsidRPr="003B3C38" w:rsidRDefault="001237D7" w:rsidP="0014631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药物临床试验</w:t>
            </w:r>
            <w:r w:rsidR="00F107F6">
              <w:rPr>
                <w:rFonts w:asciiTheme="minorEastAsia" w:hAnsiTheme="minorEastAsia" w:hint="eastAsia"/>
                <w:sz w:val="24"/>
                <w:szCs w:val="24"/>
              </w:rPr>
              <w:t>立项申请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报送资料目录（附件1）</w:t>
            </w:r>
          </w:p>
        </w:tc>
        <w:tc>
          <w:tcPr>
            <w:tcW w:w="1082" w:type="pct"/>
            <w:vAlign w:val="center"/>
          </w:tcPr>
          <w:p w:rsidR="001237D7" w:rsidRPr="003B3C38" w:rsidRDefault="00FC66CF" w:rsidP="00146315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</w:p>
        </w:tc>
        <w:tc>
          <w:tcPr>
            <w:tcW w:w="445" w:type="pct"/>
            <w:vAlign w:val="center"/>
          </w:tcPr>
          <w:p w:rsidR="001237D7" w:rsidRPr="003B3C38" w:rsidRDefault="001237D7" w:rsidP="00146315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0B573A" w:rsidRPr="003B3C38" w:rsidTr="00A75ACD">
        <w:tc>
          <w:tcPr>
            <w:tcW w:w="268" w:type="pct"/>
            <w:vAlign w:val="center"/>
          </w:tcPr>
          <w:p w:rsidR="000B573A" w:rsidRPr="003B3C38" w:rsidRDefault="000B573A" w:rsidP="0014631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5" w:type="pct"/>
            <w:vAlign w:val="center"/>
          </w:tcPr>
          <w:p w:rsidR="000B573A" w:rsidRPr="003B3C38" w:rsidRDefault="000B573A" w:rsidP="00911B9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研究者手册（样稿）</w:t>
            </w:r>
          </w:p>
        </w:tc>
        <w:tc>
          <w:tcPr>
            <w:tcW w:w="1082" w:type="pct"/>
            <w:vAlign w:val="center"/>
          </w:tcPr>
          <w:p w:rsidR="000B573A" w:rsidRPr="003B3C38" w:rsidRDefault="000B573A" w:rsidP="00911B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版，盖章</w:t>
            </w:r>
          </w:p>
        </w:tc>
        <w:tc>
          <w:tcPr>
            <w:tcW w:w="445" w:type="pct"/>
            <w:vAlign w:val="center"/>
          </w:tcPr>
          <w:p w:rsidR="000B573A" w:rsidRPr="003B3C38" w:rsidRDefault="000B573A" w:rsidP="00911B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0B573A" w:rsidRPr="003B3C38" w:rsidTr="00A75ACD">
        <w:tc>
          <w:tcPr>
            <w:tcW w:w="268" w:type="pct"/>
            <w:vAlign w:val="center"/>
          </w:tcPr>
          <w:p w:rsidR="000B573A" w:rsidRPr="003B3C38" w:rsidRDefault="000B573A" w:rsidP="00146315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05" w:type="pct"/>
            <w:vAlign w:val="center"/>
          </w:tcPr>
          <w:p w:rsidR="000B573A" w:rsidRPr="003B3C38" w:rsidRDefault="000B573A" w:rsidP="00911B9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试验项目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SOP（样稿）</w:t>
            </w:r>
          </w:p>
        </w:tc>
        <w:tc>
          <w:tcPr>
            <w:tcW w:w="1082" w:type="pct"/>
            <w:vAlign w:val="center"/>
          </w:tcPr>
          <w:p w:rsidR="000B573A" w:rsidRPr="003B3C38" w:rsidRDefault="000B573A" w:rsidP="00911B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版，盖章</w:t>
            </w:r>
          </w:p>
        </w:tc>
        <w:tc>
          <w:tcPr>
            <w:tcW w:w="445" w:type="pct"/>
            <w:vAlign w:val="center"/>
          </w:tcPr>
          <w:p w:rsidR="000B573A" w:rsidRPr="003B3C38" w:rsidRDefault="000B573A" w:rsidP="00911B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0B573A" w:rsidRPr="003B3C38" w:rsidTr="00A75ACD">
        <w:tc>
          <w:tcPr>
            <w:tcW w:w="268" w:type="pct"/>
            <w:vAlign w:val="center"/>
          </w:tcPr>
          <w:p w:rsidR="000B573A" w:rsidRPr="003B3C38" w:rsidRDefault="000B573A" w:rsidP="0014631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205" w:type="pct"/>
            <w:vAlign w:val="center"/>
          </w:tcPr>
          <w:p w:rsidR="000B573A" w:rsidRPr="003B3C38" w:rsidRDefault="000B573A" w:rsidP="008167A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试验方案</w:t>
            </w:r>
            <w:r w:rsidR="00FC66CF" w:rsidRPr="003B3C38">
              <w:rPr>
                <w:rFonts w:asciiTheme="minorEastAsia" w:hAnsiTheme="minorEastAsia" w:hint="eastAsia"/>
                <w:sz w:val="24"/>
                <w:szCs w:val="24"/>
              </w:rPr>
              <w:t>（样稿）</w:t>
            </w:r>
          </w:p>
        </w:tc>
        <w:tc>
          <w:tcPr>
            <w:tcW w:w="1082" w:type="pct"/>
            <w:vAlign w:val="center"/>
          </w:tcPr>
          <w:p w:rsidR="000B573A" w:rsidRPr="003B3C38" w:rsidRDefault="000B573A" w:rsidP="008167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签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章</w:t>
            </w:r>
          </w:p>
        </w:tc>
        <w:tc>
          <w:tcPr>
            <w:tcW w:w="445" w:type="pct"/>
            <w:vAlign w:val="center"/>
          </w:tcPr>
          <w:p w:rsidR="000B573A" w:rsidRPr="003B3C38" w:rsidRDefault="000B573A" w:rsidP="008167A6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0B573A" w:rsidRPr="003B3C38" w:rsidTr="00A75ACD">
        <w:tc>
          <w:tcPr>
            <w:tcW w:w="268" w:type="pct"/>
            <w:vAlign w:val="center"/>
          </w:tcPr>
          <w:p w:rsidR="000B573A" w:rsidRPr="003B3C38" w:rsidRDefault="000B573A" w:rsidP="00E83E8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205" w:type="pct"/>
            <w:vAlign w:val="center"/>
          </w:tcPr>
          <w:p w:rsidR="000B573A" w:rsidRPr="003B3C38" w:rsidRDefault="000B573A" w:rsidP="008167A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CRF（样稿）及填写指南</w:t>
            </w:r>
          </w:p>
        </w:tc>
        <w:tc>
          <w:tcPr>
            <w:tcW w:w="1082" w:type="pct"/>
            <w:vAlign w:val="center"/>
          </w:tcPr>
          <w:p w:rsidR="000B573A" w:rsidRPr="003B3C38" w:rsidRDefault="000B573A" w:rsidP="008167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版，盖章</w:t>
            </w:r>
          </w:p>
        </w:tc>
        <w:tc>
          <w:tcPr>
            <w:tcW w:w="445" w:type="pct"/>
            <w:vAlign w:val="center"/>
          </w:tcPr>
          <w:p w:rsidR="000B573A" w:rsidRPr="003B3C38" w:rsidRDefault="000B573A" w:rsidP="008167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0B573A" w:rsidRPr="003B3C38" w:rsidTr="00A75ACD">
        <w:tc>
          <w:tcPr>
            <w:tcW w:w="268" w:type="pct"/>
            <w:vAlign w:val="center"/>
          </w:tcPr>
          <w:p w:rsidR="000B573A" w:rsidRPr="003B3C38" w:rsidRDefault="000B573A" w:rsidP="00E83E86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5" w:type="pct"/>
            <w:vAlign w:val="center"/>
          </w:tcPr>
          <w:p w:rsidR="000B573A" w:rsidRPr="003B3C38" w:rsidRDefault="000B573A" w:rsidP="008167A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知情同意书（包括译文</w:t>
            </w:r>
            <w:r w:rsidR="00A7506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样稿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）及其他资料</w:t>
            </w:r>
          </w:p>
        </w:tc>
        <w:tc>
          <w:tcPr>
            <w:tcW w:w="1082" w:type="pct"/>
            <w:vAlign w:val="center"/>
          </w:tcPr>
          <w:p w:rsidR="000B573A" w:rsidRPr="003B3C38" w:rsidRDefault="000B573A" w:rsidP="008167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0B573A" w:rsidRPr="003B3C38" w:rsidRDefault="000B573A" w:rsidP="008167A6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0B573A" w:rsidRPr="003B3C38" w:rsidTr="00A75ACD">
        <w:tc>
          <w:tcPr>
            <w:tcW w:w="268" w:type="pct"/>
            <w:vAlign w:val="center"/>
          </w:tcPr>
          <w:p w:rsidR="000B573A" w:rsidRPr="003B3C38" w:rsidRDefault="000B573A" w:rsidP="00E83E86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5" w:type="pct"/>
            <w:vAlign w:val="center"/>
          </w:tcPr>
          <w:p w:rsidR="000B573A" w:rsidRPr="003B3C38" w:rsidRDefault="000B573A" w:rsidP="008167A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招募广告（样稿）</w:t>
            </w:r>
          </w:p>
        </w:tc>
        <w:tc>
          <w:tcPr>
            <w:tcW w:w="1082" w:type="pct"/>
            <w:vAlign w:val="center"/>
          </w:tcPr>
          <w:p w:rsidR="000B573A" w:rsidRPr="003B3C38" w:rsidRDefault="000B573A" w:rsidP="008167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版，盖章</w:t>
            </w:r>
          </w:p>
        </w:tc>
        <w:tc>
          <w:tcPr>
            <w:tcW w:w="445" w:type="pct"/>
          </w:tcPr>
          <w:p w:rsidR="000B573A" w:rsidRPr="003B3C38" w:rsidRDefault="000B573A" w:rsidP="008167A6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0B573A" w:rsidRPr="003B3C38" w:rsidTr="00A75ACD">
        <w:tc>
          <w:tcPr>
            <w:tcW w:w="268" w:type="pct"/>
            <w:vAlign w:val="center"/>
          </w:tcPr>
          <w:p w:rsidR="000B573A" w:rsidRPr="003B3C38" w:rsidRDefault="000B573A" w:rsidP="00E83E86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5" w:type="pct"/>
            <w:vAlign w:val="center"/>
          </w:tcPr>
          <w:p w:rsidR="000B573A" w:rsidRPr="003B3C38" w:rsidRDefault="000B573A" w:rsidP="0021688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受试者保险的相关文件</w:t>
            </w:r>
          </w:p>
        </w:tc>
        <w:tc>
          <w:tcPr>
            <w:tcW w:w="1082" w:type="pct"/>
            <w:vAlign w:val="center"/>
          </w:tcPr>
          <w:p w:rsidR="000B573A" w:rsidRPr="003B3C38" w:rsidRDefault="000B573A" w:rsidP="002168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0B573A" w:rsidRPr="003B3C38" w:rsidRDefault="000B573A" w:rsidP="002168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0B573A" w:rsidRPr="003B3C38" w:rsidTr="00A75ACD">
        <w:tc>
          <w:tcPr>
            <w:tcW w:w="268" w:type="pct"/>
            <w:vAlign w:val="center"/>
          </w:tcPr>
          <w:p w:rsidR="000B573A" w:rsidRPr="003B3C38" w:rsidRDefault="000B573A" w:rsidP="00AC0882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5" w:type="pct"/>
            <w:vAlign w:val="center"/>
          </w:tcPr>
          <w:p w:rsidR="000B573A" w:rsidRPr="003B3C38" w:rsidRDefault="000B573A" w:rsidP="00E66DB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多方协议/合同（研究者、申办者、CRO）（样稿）</w:t>
            </w:r>
          </w:p>
        </w:tc>
        <w:tc>
          <w:tcPr>
            <w:tcW w:w="1082" w:type="pct"/>
            <w:vAlign w:val="center"/>
          </w:tcPr>
          <w:p w:rsidR="000B573A" w:rsidRPr="003B3C38" w:rsidRDefault="000B573A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版，封面章</w:t>
            </w:r>
          </w:p>
        </w:tc>
        <w:tc>
          <w:tcPr>
            <w:tcW w:w="445" w:type="pct"/>
            <w:vAlign w:val="center"/>
          </w:tcPr>
          <w:p w:rsidR="000B573A" w:rsidRPr="003B3C38" w:rsidRDefault="006A0C0A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6A0C0A" w:rsidRPr="003B3C38" w:rsidTr="00A75ACD">
        <w:tc>
          <w:tcPr>
            <w:tcW w:w="268" w:type="pct"/>
            <w:vAlign w:val="center"/>
          </w:tcPr>
          <w:p w:rsidR="006A0C0A" w:rsidRPr="003B3C38" w:rsidRDefault="006A0C0A" w:rsidP="00E66DBE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5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药物临床试验立项申请表（附件</w:t>
            </w:r>
            <w:r w:rsidRPr="003B3C38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082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原件，盖章</w:t>
            </w:r>
          </w:p>
        </w:tc>
        <w:tc>
          <w:tcPr>
            <w:tcW w:w="445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A0C0A" w:rsidRPr="003B3C38" w:rsidTr="00A75ACD">
        <w:tc>
          <w:tcPr>
            <w:tcW w:w="268" w:type="pct"/>
            <w:vAlign w:val="center"/>
          </w:tcPr>
          <w:p w:rsidR="006A0C0A" w:rsidRPr="003B3C38" w:rsidRDefault="006A0C0A" w:rsidP="00E66DBE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5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NMPA</w:t>
            </w:r>
            <w:bookmarkStart w:id="0" w:name="_GoBack"/>
            <w:bookmarkEnd w:id="0"/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临床试验批件</w:t>
            </w:r>
          </w:p>
        </w:tc>
        <w:tc>
          <w:tcPr>
            <w:tcW w:w="1082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A0C0A" w:rsidRPr="003B3C38" w:rsidTr="00A75ACD">
        <w:tc>
          <w:tcPr>
            <w:tcW w:w="268" w:type="pct"/>
            <w:vAlign w:val="center"/>
          </w:tcPr>
          <w:p w:rsidR="006A0C0A" w:rsidRDefault="006A0C0A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205" w:type="pct"/>
            <w:vAlign w:val="center"/>
          </w:tcPr>
          <w:p w:rsidR="006A0C0A" w:rsidRPr="003B3C38" w:rsidRDefault="006A0C0A" w:rsidP="0028455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研究者履历表及相关文件（包括GCP证书复印件、高级职称证书和执业证书复印件）</w:t>
            </w:r>
          </w:p>
        </w:tc>
        <w:tc>
          <w:tcPr>
            <w:tcW w:w="1082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原件，签章</w:t>
            </w:r>
          </w:p>
        </w:tc>
        <w:tc>
          <w:tcPr>
            <w:tcW w:w="445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6A0C0A" w:rsidRPr="003B3C38" w:rsidTr="00A75ACD">
        <w:tc>
          <w:tcPr>
            <w:tcW w:w="268" w:type="pct"/>
            <w:vAlign w:val="center"/>
          </w:tcPr>
          <w:p w:rsidR="006A0C0A" w:rsidRPr="003B3C38" w:rsidRDefault="006A0C0A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3205" w:type="pct"/>
            <w:vAlign w:val="center"/>
          </w:tcPr>
          <w:p w:rsidR="006A0C0A" w:rsidRPr="003B3C38" w:rsidRDefault="006A0C0A" w:rsidP="0028455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研究团队成员表及相关文件（包括GCP证书复印件、执业证书复印件，附件</w:t>
            </w:r>
            <w:r w:rsidR="0028455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082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原件，签章</w:t>
            </w:r>
          </w:p>
        </w:tc>
        <w:tc>
          <w:tcPr>
            <w:tcW w:w="445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6A0C0A" w:rsidRPr="003B3C38" w:rsidTr="00A75ACD">
        <w:tc>
          <w:tcPr>
            <w:tcW w:w="268" w:type="pct"/>
            <w:vAlign w:val="center"/>
          </w:tcPr>
          <w:p w:rsidR="006A0C0A" w:rsidRPr="003B3C38" w:rsidRDefault="006A0C0A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205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医学或实验室操作的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质控证明</w:t>
            </w:r>
            <w:r w:rsidR="00814C0F">
              <w:rPr>
                <w:rFonts w:asciiTheme="minorEastAsia" w:hAnsiTheme="minorEastAsia" w:hint="eastAsia"/>
                <w:sz w:val="24"/>
                <w:szCs w:val="24"/>
              </w:rPr>
              <w:t>（包括室间质评证书）</w:t>
            </w:r>
          </w:p>
        </w:tc>
        <w:tc>
          <w:tcPr>
            <w:tcW w:w="1082" w:type="pct"/>
            <w:vAlign w:val="center"/>
          </w:tcPr>
          <w:p w:rsidR="006A0C0A" w:rsidRPr="003B3C38" w:rsidRDefault="00814C0F" w:rsidP="00814C0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原件/</w:t>
            </w:r>
            <w:r w:rsidR="006A0C0A"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="00A75ACD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A0C0A" w:rsidRPr="003B3C38" w:rsidTr="00A75ACD">
        <w:tc>
          <w:tcPr>
            <w:tcW w:w="268" w:type="pct"/>
            <w:vAlign w:val="center"/>
          </w:tcPr>
          <w:p w:rsidR="006A0C0A" w:rsidRPr="003B3C38" w:rsidRDefault="006A0C0A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205" w:type="pct"/>
            <w:vAlign w:val="center"/>
          </w:tcPr>
          <w:p w:rsidR="006A0C0A" w:rsidRPr="003B3C38" w:rsidRDefault="006A0C0A" w:rsidP="00810FC3">
            <w:pPr>
              <w:widowControl/>
              <w:spacing w:line="360" w:lineRule="auto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  <w:r w:rsidRPr="003B3C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临床试验有关的实验室检测正常值范围</w:t>
            </w:r>
          </w:p>
        </w:tc>
        <w:tc>
          <w:tcPr>
            <w:tcW w:w="1082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</w:p>
        </w:tc>
        <w:tc>
          <w:tcPr>
            <w:tcW w:w="445" w:type="pct"/>
          </w:tcPr>
          <w:p w:rsidR="006A0C0A" w:rsidRPr="003B3C38" w:rsidRDefault="006A0C0A" w:rsidP="00810FC3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A0C0A" w:rsidRPr="003B3C38" w:rsidTr="00A75ACD">
        <w:tc>
          <w:tcPr>
            <w:tcW w:w="268" w:type="pct"/>
            <w:vAlign w:val="center"/>
          </w:tcPr>
          <w:p w:rsidR="006A0C0A" w:rsidRPr="003B3C38" w:rsidRDefault="006A0C0A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3205" w:type="pct"/>
            <w:vAlign w:val="center"/>
          </w:tcPr>
          <w:p w:rsidR="006A0C0A" w:rsidRPr="003B3C38" w:rsidRDefault="006A0C0A" w:rsidP="00FC66C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3C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试验用药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</w:t>
            </w:r>
            <w:r w:rsidRPr="003B3C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说明书和</w:t>
            </w:r>
            <w:r w:rsidRPr="003B3C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标签</w:t>
            </w:r>
          </w:p>
        </w:tc>
        <w:tc>
          <w:tcPr>
            <w:tcW w:w="1082" w:type="pct"/>
            <w:vAlign w:val="center"/>
          </w:tcPr>
          <w:p w:rsidR="006A0C0A" w:rsidRPr="003B3C38" w:rsidRDefault="006A0C0A" w:rsidP="00810F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</w:p>
        </w:tc>
        <w:tc>
          <w:tcPr>
            <w:tcW w:w="445" w:type="pct"/>
          </w:tcPr>
          <w:p w:rsidR="006A0C0A" w:rsidRPr="003B3C38" w:rsidRDefault="006A0C0A" w:rsidP="00810FC3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FC66CF" w:rsidRPr="003B3C38" w:rsidTr="00A75ACD">
        <w:tc>
          <w:tcPr>
            <w:tcW w:w="268" w:type="pct"/>
            <w:vAlign w:val="center"/>
          </w:tcPr>
          <w:p w:rsidR="00FC66CF" w:rsidRPr="003B3C38" w:rsidRDefault="00FC66CF" w:rsidP="008209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3205" w:type="pct"/>
            <w:vAlign w:val="center"/>
          </w:tcPr>
          <w:p w:rsidR="00FC66CF" w:rsidRPr="003B3C38" w:rsidRDefault="00FC66CF" w:rsidP="00E66DB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试验用药物的药检证明</w:t>
            </w:r>
          </w:p>
        </w:tc>
        <w:tc>
          <w:tcPr>
            <w:tcW w:w="1082" w:type="pct"/>
            <w:vAlign w:val="center"/>
          </w:tcPr>
          <w:p w:rsidR="00FC66CF" w:rsidRPr="003B3C38" w:rsidRDefault="00FC66CF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</w:tcPr>
          <w:p w:rsidR="00FC66CF" w:rsidRPr="003B3C38" w:rsidRDefault="00FC66CF" w:rsidP="00E66DBE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FC66CF" w:rsidRPr="003B3C38" w:rsidTr="00A75ACD">
        <w:tc>
          <w:tcPr>
            <w:tcW w:w="268" w:type="pct"/>
            <w:vAlign w:val="center"/>
          </w:tcPr>
          <w:p w:rsidR="00FC66CF" w:rsidRPr="003B3C38" w:rsidRDefault="00FC66CF" w:rsidP="008209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3205" w:type="pct"/>
            <w:vAlign w:val="center"/>
          </w:tcPr>
          <w:p w:rsidR="00FC66CF" w:rsidRPr="003B3C38" w:rsidRDefault="00FC66CF" w:rsidP="00E66D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3C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设盲试验的破盲规程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（样稿）</w:t>
            </w:r>
          </w:p>
        </w:tc>
        <w:tc>
          <w:tcPr>
            <w:tcW w:w="1082" w:type="pct"/>
            <w:vAlign w:val="center"/>
          </w:tcPr>
          <w:p w:rsidR="00FC66CF" w:rsidRPr="003B3C38" w:rsidRDefault="00FC66CF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，盖章</w:t>
            </w:r>
          </w:p>
        </w:tc>
        <w:tc>
          <w:tcPr>
            <w:tcW w:w="445" w:type="pct"/>
          </w:tcPr>
          <w:p w:rsidR="00FC66CF" w:rsidRPr="003B3C38" w:rsidRDefault="00FC66CF" w:rsidP="00E66DBE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FC66CF" w:rsidRPr="003B3C38" w:rsidTr="00A75ACD">
        <w:tc>
          <w:tcPr>
            <w:tcW w:w="268" w:type="pct"/>
            <w:vAlign w:val="center"/>
          </w:tcPr>
          <w:p w:rsidR="00FC66CF" w:rsidRPr="003B3C38" w:rsidRDefault="00FC66CF" w:rsidP="008209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3205" w:type="pct"/>
            <w:vAlign w:val="center"/>
          </w:tcPr>
          <w:p w:rsidR="00FC66CF" w:rsidRPr="003B3C38" w:rsidRDefault="00FC66CF" w:rsidP="00E66D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3C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总随机表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（样稿）</w:t>
            </w:r>
          </w:p>
        </w:tc>
        <w:tc>
          <w:tcPr>
            <w:tcW w:w="1082" w:type="pct"/>
            <w:vAlign w:val="center"/>
          </w:tcPr>
          <w:p w:rsidR="00FC66CF" w:rsidRPr="003B3C38" w:rsidRDefault="00FC66CF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，盖章</w:t>
            </w:r>
          </w:p>
        </w:tc>
        <w:tc>
          <w:tcPr>
            <w:tcW w:w="445" w:type="pct"/>
          </w:tcPr>
          <w:p w:rsidR="00FC66CF" w:rsidRPr="003B3C38" w:rsidRDefault="00FC66CF" w:rsidP="00E66DBE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FC66CF" w:rsidRPr="003B3C38" w:rsidTr="00A75ACD">
        <w:tc>
          <w:tcPr>
            <w:tcW w:w="268" w:type="pct"/>
            <w:vAlign w:val="center"/>
          </w:tcPr>
          <w:p w:rsidR="00FC66CF" w:rsidRPr="003B3C38" w:rsidRDefault="00FC66CF" w:rsidP="008209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205" w:type="pct"/>
            <w:vAlign w:val="center"/>
          </w:tcPr>
          <w:p w:rsidR="00FC66CF" w:rsidRPr="003B3C38" w:rsidRDefault="00FC66CF" w:rsidP="00E66DB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研究病历（样稿）</w:t>
            </w:r>
          </w:p>
        </w:tc>
        <w:tc>
          <w:tcPr>
            <w:tcW w:w="1082" w:type="pct"/>
            <w:vAlign w:val="center"/>
          </w:tcPr>
          <w:p w:rsidR="00FC66CF" w:rsidRPr="003B3C38" w:rsidRDefault="00FC66CF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版，盖章</w:t>
            </w:r>
          </w:p>
        </w:tc>
        <w:tc>
          <w:tcPr>
            <w:tcW w:w="445" w:type="pct"/>
          </w:tcPr>
          <w:p w:rsidR="00FC66CF" w:rsidRPr="003B3C38" w:rsidRDefault="00FC66CF" w:rsidP="00E66DBE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FC66CF" w:rsidRPr="003B3C38" w:rsidTr="00A75ACD">
        <w:tc>
          <w:tcPr>
            <w:tcW w:w="268" w:type="pct"/>
            <w:vAlign w:val="center"/>
          </w:tcPr>
          <w:p w:rsidR="00FC66CF" w:rsidRPr="003B3C38" w:rsidRDefault="00FC66CF" w:rsidP="008209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05" w:type="pct"/>
            <w:vAlign w:val="center"/>
          </w:tcPr>
          <w:p w:rsidR="00FC66CF" w:rsidRPr="003B3C38" w:rsidRDefault="00FC66CF" w:rsidP="00E66DB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受试者日志卡（样稿）</w:t>
            </w:r>
          </w:p>
        </w:tc>
        <w:tc>
          <w:tcPr>
            <w:tcW w:w="1082" w:type="pct"/>
            <w:vAlign w:val="center"/>
          </w:tcPr>
          <w:p w:rsidR="00FC66CF" w:rsidRPr="003B3C38" w:rsidRDefault="00FC66CF" w:rsidP="00E66D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版，盖章</w:t>
            </w:r>
          </w:p>
        </w:tc>
        <w:tc>
          <w:tcPr>
            <w:tcW w:w="445" w:type="pct"/>
          </w:tcPr>
          <w:p w:rsidR="00FC66CF" w:rsidRPr="003B3C38" w:rsidRDefault="00FC66CF" w:rsidP="00E66DBE">
            <w:pPr>
              <w:spacing w:line="360" w:lineRule="auto"/>
              <w:jc w:val="center"/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FC66CF" w:rsidRPr="003B3C38" w:rsidTr="00A75ACD">
        <w:tc>
          <w:tcPr>
            <w:tcW w:w="268" w:type="pct"/>
            <w:vAlign w:val="center"/>
          </w:tcPr>
          <w:p w:rsidR="00FC66CF" w:rsidRPr="003B3C38" w:rsidRDefault="00FC66CF" w:rsidP="00F158D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3205" w:type="pct"/>
            <w:vAlign w:val="center"/>
          </w:tcPr>
          <w:p w:rsidR="00FC66CF" w:rsidRPr="003B3C38" w:rsidRDefault="00FC66CF" w:rsidP="00810FC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药物临床试验委托书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（模板）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（附件</w:t>
            </w:r>
            <w:r w:rsidRPr="003B3C38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082" w:type="pct"/>
            <w:vAlign w:val="center"/>
          </w:tcPr>
          <w:p w:rsidR="00FC66CF" w:rsidRPr="003B3C38" w:rsidRDefault="00FC66CF" w:rsidP="00810F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原件，签章</w:t>
            </w:r>
          </w:p>
        </w:tc>
        <w:tc>
          <w:tcPr>
            <w:tcW w:w="445" w:type="pct"/>
            <w:vAlign w:val="center"/>
          </w:tcPr>
          <w:p w:rsidR="00FC66CF" w:rsidRPr="003B3C38" w:rsidRDefault="00FC66CF" w:rsidP="00810FC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FC66CF" w:rsidRPr="003B3C38" w:rsidTr="00A75ACD">
        <w:tc>
          <w:tcPr>
            <w:tcW w:w="268" w:type="pct"/>
            <w:vAlign w:val="center"/>
          </w:tcPr>
          <w:p w:rsidR="00FC66CF" w:rsidRPr="003B3C38" w:rsidRDefault="00FC66CF" w:rsidP="00D908E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3205" w:type="pct"/>
            <w:vAlign w:val="center"/>
          </w:tcPr>
          <w:p w:rsidR="00FC66CF" w:rsidRPr="003B3C38" w:rsidRDefault="00FC66CF" w:rsidP="00A44AE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申办者对</w:t>
            </w:r>
            <w:r w:rsidRPr="003B3C38">
              <w:rPr>
                <w:rFonts w:asciiTheme="minorEastAsia" w:hAnsiTheme="minorEastAsia" w:cs="Times New Roman"/>
                <w:sz w:val="24"/>
                <w:szCs w:val="24"/>
              </w:rPr>
              <w:t>CRO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的委托函</w:t>
            </w:r>
          </w:p>
        </w:tc>
        <w:tc>
          <w:tcPr>
            <w:tcW w:w="1082" w:type="pct"/>
            <w:vAlign w:val="center"/>
          </w:tcPr>
          <w:p w:rsidR="00FC66CF" w:rsidRPr="003B3C38" w:rsidRDefault="00FC66CF" w:rsidP="00A44AE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</w:t>
            </w:r>
            <w:r w:rsidR="00916249">
              <w:rPr>
                <w:rFonts w:asciiTheme="minorEastAsia" w:hAnsiTheme="minorEastAsia" w:hint="eastAsia"/>
                <w:bCs/>
                <w:sz w:val="24"/>
                <w:szCs w:val="24"/>
              </w:rPr>
              <w:t>签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章</w:t>
            </w:r>
          </w:p>
        </w:tc>
        <w:tc>
          <w:tcPr>
            <w:tcW w:w="445" w:type="pct"/>
            <w:vAlign w:val="center"/>
          </w:tcPr>
          <w:p w:rsidR="00FC66CF" w:rsidRPr="003B3C38" w:rsidRDefault="00FC66CF" w:rsidP="00A44AE1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FC66CF" w:rsidRPr="003B3C38" w:rsidTr="00A75ACD">
        <w:tc>
          <w:tcPr>
            <w:tcW w:w="268" w:type="pct"/>
            <w:vAlign w:val="center"/>
          </w:tcPr>
          <w:p w:rsidR="00FC66CF" w:rsidRPr="003B3C38" w:rsidRDefault="00FC66CF" w:rsidP="00D908E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3205" w:type="pct"/>
            <w:vAlign w:val="center"/>
          </w:tcPr>
          <w:p w:rsidR="00FC66CF" w:rsidRPr="003B3C38" w:rsidRDefault="00FC66CF" w:rsidP="00810FC3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申办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营业执照</w:t>
            </w:r>
          </w:p>
        </w:tc>
        <w:tc>
          <w:tcPr>
            <w:tcW w:w="1082" w:type="pct"/>
            <w:vAlign w:val="center"/>
          </w:tcPr>
          <w:p w:rsidR="00FC66CF" w:rsidRPr="003B3C38" w:rsidRDefault="00FC66CF" w:rsidP="00810F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FC66CF" w:rsidRPr="003B3C38" w:rsidRDefault="00FC66CF" w:rsidP="00810FC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C66CF" w:rsidRPr="003B3C38" w:rsidTr="00A75ACD">
        <w:tc>
          <w:tcPr>
            <w:tcW w:w="268" w:type="pct"/>
            <w:vAlign w:val="center"/>
          </w:tcPr>
          <w:p w:rsidR="00FC66CF" w:rsidRPr="003B3C38" w:rsidRDefault="00FC66CF" w:rsidP="00D908E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3205" w:type="pct"/>
            <w:vAlign w:val="center"/>
          </w:tcPr>
          <w:p w:rsidR="00FC66CF" w:rsidRPr="003B3C38" w:rsidRDefault="00FC66CF" w:rsidP="00F107F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试验用药生产厂家营业执照</w:t>
            </w:r>
            <w:r w:rsidR="00F107F6">
              <w:rPr>
                <w:rFonts w:asciiTheme="minorEastAsia" w:hAnsiTheme="minorEastAsia" w:hint="eastAsia"/>
                <w:sz w:val="24"/>
                <w:szCs w:val="24"/>
              </w:rPr>
              <w:t>和申办者委托函（如适用）</w:t>
            </w:r>
          </w:p>
        </w:tc>
        <w:tc>
          <w:tcPr>
            <w:tcW w:w="1082" w:type="pct"/>
            <w:vAlign w:val="center"/>
          </w:tcPr>
          <w:p w:rsidR="00FC66CF" w:rsidRPr="003B3C38" w:rsidRDefault="00FC66CF" w:rsidP="00810FC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FC66CF" w:rsidRPr="003B3C38" w:rsidRDefault="00FC66CF" w:rsidP="00810FC3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BE4CE8" w:rsidRPr="003B3C38" w:rsidTr="00A75ACD">
        <w:tc>
          <w:tcPr>
            <w:tcW w:w="268" w:type="pct"/>
            <w:vAlign w:val="center"/>
          </w:tcPr>
          <w:p w:rsidR="00BE4CE8" w:rsidRPr="003B3C38" w:rsidRDefault="00BE4CE8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3205" w:type="pct"/>
            <w:vAlign w:val="center"/>
          </w:tcPr>
          <w:p w:rsidR="00BE4CE8" w:rsidRPr="003B3C38" w:rsidRDefault="00BE4CE8" w:rsidP="00BE4CE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（非创新药）药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品生产许可证、GMP证书</w:t>
            </w:r>
          </w:p>
        </w:tc>
        <w:tc>
          <w:tcPr>
            <w:tcW w:w="1082" w:type="pct"/>
            <w:vAlign w:val="center"/>
          </w:tcPr>
          <w:p w:rsidR="00BE4CE8" w:rsidRPr="003B3C38" w:rsidRDefault="00BE4CE8" w:rsidP="00803EE7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BE4CE8" w:rsidRPr="003B3C38" w:rsidRDefault="00BE4CE8" w:rsidP="00803EE7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BE4CE8" w:rsidRPr="003B3C38" w:rsidTr="00A75ACD">
        <w:tc>
          <w:tcPr>
            <w:tcW w:w="268" w:type="pct"/>
            <w:vAlign w:val="center"/>
          </w:tcPr>
          <w:p w:rsidR="00BE4CE8" w:rsidRPr="003B3C38" w:rsidRDefault="00BE4CE8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3205" w:type="pct"/>
            <w:vAlign w:val="center"/>
          </w:tcPr>
          <w:p w:rsidR="00BE4CE8" w:rsidRPr="003B3C38" w:rsidRDefault="00BE4CE8" w:rsidP="00A60DA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（创新药）申办者委托函/申办者说明</w:t>
            </w:r>
          </w:p>
        </w:tc>
        <w:tc>
          <w:tcPr>
            <w:tcW w:w="1082" w:type="pct"/>
            <w:vAlign w:val="center"/>
          </w:tcPr>
          <w:p w:rsidR="00BE4CE8" w:rsidRPr="003B3C38" w:rsidRDefault="00BE4CE8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盖章</w:t>
            </w:r>
          </w:p>
        </w:tc>
        <w:tc>
          <w:tcPr>
            <w:tcW w:w="445" w:type="pct"/>
            <w:vAlign w:val="center"/>
          </w:tcPr>
          <w:p w:rsidR="00BE4CE8" w:rsidRPr="003B3C38" w:rsidRDefault="00BE4CE8" w:rsidP="00803EE7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BE4CE8" w:rsidRPr="003B3C38" w:rsidTr="00A75ACD">
        <w:tc>
          <w:tcPr>
            <w:tcW w:w="268" w:type="pct"/>
            <w:vAlign w:val="center"/>
          </w:tcPr>
          <w:p w:rsidR="00BE4CE8" w:rsidRPr="003B3C38" w:rsidRDefault="00BE4CE8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3205" w:type="pct"/>
            <w:vAlign w:val="center"/>
          </w:tcPr>
          <w:p w:rsidR="00BE4CE8" w:rsidRPr="003B3C38" w:rsidRDefault="00BE4CE8" w:rsidP="0018481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CRO 公司营业执照</w:t>
            </w:r>
          </w:p>
        </w:tc>
        <w:tc>
          <w:tcPr>
            <w:tcW w:w="1082" w:type="pct"/>
            <w:vAlign w:val="center"/>
          </w:tcPr>
          <w:p w:rsidR="00BE4CE8" w:rsidRPr="003B3C38" w:rsidRDefault="00BE4CE8" w:rsidP="001848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BE4CE8" w:rsidRPr="003B3C38" w:rsidRDefault="00BE4CE8" w:rsidP="001848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E4CE8" w:rsidRPr="003B3C38" w:rsidTr="00A75ACD">
        <w:tc>
          <w:tcPr>
            <w:tcW w:w="268" w:type="pct"/>
            <w:vAlign w:val="center"/>
          </w:tcPr>
          <w:p w:rsidR="00BE4CE8" w:rsidRPr="003B3C38" w:rsidRDefault="00BE4CE8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3205" w:type="pct"/>
            <w:vAlign w:val="center"/>
          </w:tcPr>
          <w:p w:rsidR="00BE4CE8" w:rsidRPr="003B3C38" w:rsidRDefault="00BE4CE8" w:rsidP="0018481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申办者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/CRO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对监查员的授权委托书</w:t>
            </w:r>
          </w:p>
        </w:tc>
        <w:tc>
          <w:tcPr>
            <w:tcW w:w="1082" w:type="pct"/>
            <w:vAlign w:val="center"/>
          </w:tcPr>
          <w:p w:rsidR="00BE4CE8" w:rsidRPr="003B3C38" w:rsidRDefault="00BE4CE8" w:rsidP="001848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原件，签章</w:t>
            </w:r>
          </w:p>
        </w:tc>
        <w:tc>
          <w:tcPr>
            <w:tcW w:w="445" w:type="pct"/>
            <w:vAlign w:val="center"/>
          </w:tcPr>
          <w:p w:rsidR="00BE4CE8" w:rsidRPr="003B3C38" w:rsidRDefault="00BE4CE8" w:rsidP="00184816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BE4CE8" w:rsidRPr="003B3C38" w:rsidTr="00A75ACD">
        <w:tc>
          <w:tcPr>
            <w:tcW w:w="268" w:type="pct"/>
            <w:vAlign w:val="center"/>
          </w:tcPr>
          <w:p w:rsidR="00BE4CE8" w:rsidRPr="003B3C38" w:rsidRDefault="00BE4CE8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3205" w:type="pct"/>
            <w:vAlign w:val="center"/>
          </w:tcPr>
          <w:p w:rsidR="00BE4CE8" w:rsidRPr="003B3C38" w:rsidRDefault="00BE4CE8" w:rsidP="0018481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监查员相关资质文件（GCP 培训证书、身份证复印件和相关专业证明）</w:t>
            </w:r>
          </w:p>
        </w:tc>
        <w:tc>
          <w:tcPr>
            <w:tcW w:w="1082" w:type="pct"/>
            <w:vAlign w:val="center"/>
          </w:tcPr>
          <w:p w:rsidR="00BE4CE8" w:rsidRPr="003B3C38" w:rsidRDefault="00BE4CE8" w:rsidP="001848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复印件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，盖章</w:t>
            </w:r>
          </w:p>
        </w:tc>
        <w:tc>
          <w:tcPr>
            <w:tcW w:w="445" w:type="pct"/>
            <w:vAlign w:val="center"/>
          </w:tcPr>
          <w:p w:rsidR="00BE4CE8" w:rsidRPr="003B3C38" w:rsidRDefault="00BE4CE8" w:rsidP="00184816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B3C38">
              <w:rPr>
                <w:rFonts w:asciiTheme="minorEastAsia" w:hAnsiTheme="minorEastAsia"/>
                <w:bCs/>
                <w:sz w:val="24"/>
                <w:szCs w:val="24"/>
              </w:rPr>
              <w:t>1</w:t>
            </w:r>
          </w:p>
        </w:tc>
      </w:tr>
      <w:tr w:rsidR="006F12AC" w:rsidRPr="003B3C38" w:rsidTr="00A75ACD">
        <w:tc>
          <w:tcPr>
            <w:tcW w:w="268" w:type="pct"/>
            <w:vAlign w:val="center"/>
          </w:tcPr>
          <w:p w:rsidR="006F12AC" w:rsidRDefault="006F12AC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05" w:type="pct"/>
            <w:vAlign w:val="center"/>
          </w:tcPr>
          <w:p w:rsidR="006F12AC" w:rsidRPr="006F12AC" w:rsidRDefault="006F12AC" w:rsidP="006F12AC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F12AC">
              <w:rPr>
                <w:rFonts w:asciiTheme="minorEastAsia" w:hAnsiTheme="minorEastAsia" w:hint="eastAsia"/>
                <w:sz w:val="24"/>
                <w:szCs w:val="24"/>
              </w:rPr>
              <w:t>临床试验机构的设施和条件满足试验需要的综述</w:t>
            </w:r>
          </w:p>
        </w:tc>
        <w:tc>
          <w:tcPr>
            <w:tcW w:w="1082" w:type="pct"/>
            <w:vAlign w:val="center"/>
          </w:tcPr>
          <w:p w:rsidR="006F12AC" w:rsidRDefault="006F12AC" w:rsidP="00184816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PI签字</w:t>
            </w:r>
          </w:p>
        </w:tc>
        <w:tc>
          <w:tcPr>
            <w:tcW w:w="445" w:type="pct"/>
            <w:vAlign w:val="center"/>
          </w:tcPr>
          <w:p w:rsidR="006F12AC" w:rsidRPr="003B3C38" w:rsidRDefault="006F12AC" w:rsidP="00184816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</w:tr>
      <w:tr w:rsidR="006F12AC" w:rsidRPr="003B3C38" w:rsidTr="00A75ACD">
        <w:tc>
          <w:tcPr>
            <w:tcW w:w="268" w:type="pct"/>
            <w:vAlign w:val="center"/>
          </w:tcPr>
          <w:p w:rsidR="006F12AC" w:rsidRDefault="006F12AC" w:rsidP="00803EE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3205" w:type="pct"/>
            <w:vAlign w:val="center"/>
          </w:tcPr>
          <w:p w:rsidR="006F12AC" w:rsidRPr="003B3C38" w:rsidRDefault="006F12AC" w:rsidP="00184816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F12AC">
              <w:rPr>
                <w:rFonts w:asciiTheme="minorEastAsia" w:hAnsiTheme="minorEastAsia" w:hint="eastAsia"/>
                <w:sz w:val="24"/>
                <w:szCs w:val="24"/>
              </w:rPr>
              <w:t>提交材料真实性声明</w:t>
            </w:r>
          </w:p>
        </w:tc>
        <w:tc>
          <w:tcPr>
            <w:tcW w:w="1082" w:type="pct"/>
            <w:vAlign w:val="center"/>
          </w:tcPr>
          <w:p w:rsidR="006F12AC" w:rsidRDefault="006F12AC" w:rsidP="00184816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原件，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签</w:t>
            </w:r>
            <w:r w:rsidRPr="003B3C38">
              <w:rPr>
                <w:rFonts w:asciiTheme="minorEastAsia" w:hAnsiTheme="minorEastAsia" w:hint="eastAsia"/>
                <w:bCs/>
                <w:sz w:val="24"/>
                <w:szCs w:val="24"/>
              </w:rPr>
              <w:t>章</w:t>
            </w:r>
          </w:p>
        </w:tc>
        <w:tc>
          <w:tcPr>
            <w:tcW w:w="445" w:type="pct"/>
            <w:vAlign w:val="center"/>
          </w:tcPr>
          <w:p w:rsidR="006F12AC" w:rsidRPr="003B3C38" w:rsidRDefault="006F12AC" w:rsidP="00184816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</w:tr>
      <w:tr w:rsidR="00BE4CE8" w:rsidRPr="003B3C38" w:rsidTr="00BD4195">
        <w:tc>
          <w:tcPr>
            <w:tcW w:w="268" w:type="pct"/>
            <w:vAlign w:val="center"/>
          </w:tcPr>
          <w:p w:rsidR="00BE4CE8" w:rsidRPr="003B3C38" w:rsidRDefault="00BE4CE8" w:rsidP="006F12A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 w:rsidR="006F12A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05" w:type="pct"/>
            <w:vAlign w:val="center"/>
          </w:tcPr>
          <w:p w:rsidR="00BE4CE8" w:rsidRPr="003B3C38" w:rsidRDefault="00BE4CE8" w:rsidP="0018481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其他相关资料（如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产生</w:t>
            </w:r>
            <w:r w:rsidRPr="003B3C38">
              <w:rPr>
                <w:rFonts w:asciiTheme="minorEastAsia" w:hAnsiTheme="minorEastAsia" w:hint="eastAsia"/>
                <w:sz w:val="24"/>
                <w:szCs w:val="24"/>
              </w:rPr>
              <w:t>请自行增加）</w:t>
            </w:r>
          </w:p>
        </w:tc>
        <w:tc>
          <w:tcPr>
            <w:tcW w:w="1082" w:type="pct"/>
            <w:vAlign w:val="center"/>
          </w:tcPr>
          <w:p w:rsidR="00BE4CE8" w:rsidRPr="003B3C38" w:rsidRDefault="00BE4CE8" w:rsidP="0018481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5" w:type="pct"/>
          </w:tcPr>
          <w:p w:rsidR="00BE4CE8" w:rsidRPr="003B3C38" w:rsidRDefault="00BE4CE8" w:rsidP="00184816">
            <w:pPr>
              <w:spacing w:line="360" w:lineRule="auto"/>
              <w:jc w:val="center"/>
            </w:pPr>
          </w:p>
        </w:tc>
      </w:tr>
    </w:tbl>
    <w:p w:rsidR="008F3C18" w:rsidRPr="00146315" w:rsidRDefault="00EA03ED" w:rsidP="0014631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46315">
        <w:rPr>
          <w:rFonts w:asciiTheme="minorEastAsia" w:hAnsiTheme="minorEastAsia" w:hint="eastAsia"/>
          <w:sz w:val="24"/>
          <w:szCs w:val="24"/>
        </w:rPr>
        <w:t>（以上资料均同时提交电子</w:t>
      </w:r>
      <w:r w:rsidR="00146315">
        <w:rPr>
          <w:rFonts w:asciiTheme="minorEastAsia" w:hAnsiTheme="minorEastAsia" w:hint="eastAsia"/>
          <w:sz w:val="24"/>
          <w:szCs w:val="24"/>
        </w:rPr>
        <w:t>版</w:t>
      </w:r>
      <w:r w:rsidRPr="00146315">
        <w:rPr>
          <w:rFonts w:asciiTheme="minorEastAsia" w:hAnsiTheme="minorEastAsia" w:hint="eastAsia"/>
          <w:sz w:val="24"/>
          <w:szCs w:val="24"/>
        </w:rPr>
        <w:t>至机构办公室秘书</w:t>
      </w:r>
      <w:r w:rsidR="00000D9C" w:rsidRPr="00146315">
        <w:rPr>
          <w:rFonts w:asciiTheme="minorEastAsia" w:hAnsiTheme="minorEastAsia" w:hint="eastAsia"/>
          <w:sz w:val="24"/>
          <w:szCs w:val="24"/>
        </w:rPr>
        <w:t>存档</w:t>
      </w:r>
      <w:r w:rsidRPr="00146315">
        <w:rPr>
          <w:rFonts w:asciiTheme="minorEastAsia" w:hAnsiTheme="minorEastAsia" w:hint="eastAsia"/>
          <w:sz w:val="24"/>
          <w:szCs w:val="24"/>
        </w:rPr>
        <w:t>）</w:t>
      </w:r>
    </w:p>
    <w:p w:rsidR="008F3C18" w:rsidRPr="00000D9C" w:rsidRDefault="008F3C18"/>
    <w:sectPr w:rsidR="008F3C18" w:rsidRPr="00000D9C" w:rsidSect="00500A9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1F0" w:rsidRDefault="005741F0" w:rsidP="00023CE3">
      <w:r>
        <w:separator/>
      </w:r>
    </w:p>
  </w:endnote>
  <w:endnote w:type="continuationSeparator" w:id="0">
    <w:p w:rsidR="005741F0" w:rsidRDefault="005741F0" w:rsidP="0002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D5" w:rsidRDefault="004566D5">
    <w:pPr>
      <w:pStyle w:val="a4"/>
    </w:pPr>
    <w:r w:rsidRPr="006B0C73">
      <w:rPr>
        <w:rFonts w:hint="eastAsia"/>
        <w:color w:val="000000" w:themeColor="text1"/>
        <w:sz w:val="24"/>
        <w:szCs w:val="24"/>
      </w:rPr>
      <w:t>（第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页，共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1F0" w:rsidRDefault="005741F0" w:rsidP="00023CE3">
      <w:r>
        <w:separator/>
      </w:r>
    </w:p>
  </w:footnote>
  <w:footnote w:type="continuationSeparator" w:id="0">
    <w:p w:rsidR="005741F0" w:rsidRDefault="005741F0" w:rsidP="00023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64" w:type="dxa"/>
      <w:tblLook w:val="0600"/>
    </w:tblPr>
    <w:tblGrid>
      <w:gridCol w:w="6204"/>
      <w:gridCol w:w="2160"/>
    </w:tblGrid>
    <w:tr w:rsidR="004566D5" w:rsidRPr="00AC0E9B" w:rsidTr="004566D5">
      <w:trPr>
        <w:trHeight w:val="284"/>
      </w:trPr>
      <w:tc>
        <w:tcPr>
          <w:tcW w:w="6204" w:type="dxa"/>
          <w:vAlign w:val="center"/>
        </w:tcPr>
        <w:p w:rsidR="004566D5" w:rsidRPr="00AC0E9B" w:rsidRDefault="004566D5" w:rsidP="004566D5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隶书" w:eastAsia="隶书" w:hAnsi="宋体"/>
              <w:sz w:val="21"/>
              <w:szCs w:val="24"/>
            </w:rPr>
          </w:pPr>
          <w:r w:rsidRPr="00AC0E9B">
            <w:rPr>
              <w:rFonts w:ascii="隶书" w:eastAsia="隶书" w:hAnsi="宋体" w:hint="eastAsia"/>
              <w:sz w:val="24"/>
              <w:szCs w:val="24"/>
            </w:rPr>
            <w:t>暨南大学附属复大肿瘤医院</w:t>
          </w:r>
          <w:r w:rsidRPr="00AC0E9B">
            <w:rPr>
              <w:rFonts w:ascii="宋体" w:hAnsi="宋体" w:hint="eastAsia"/>
              <w:sz w:val="24"/>
              <w:szCs w:val="24"/>
            </w:rPr>
            <w:t>·</w:t>
          </w:r>
          <w:r w:rsidRPr="00AC0E9B">
            <w:rPr>
              <w:rFonts w:ascii="隶书" w:eastAsia="隶书" w:hAnsi="宋体" w:hint="eastAsia"/>
              <w:sz w:val="24"/>
              <w:szCs w:val="24"/>
            </w:rPr>
            <w:t>临床试验中心</w:t>
          </w:r>
        </w:p>
      </w:tc>
      <w:tc>
        <w:tcPr>
          <w:tcW w:w="2160" w:type="dxa"/>
          <w:vAlign w:val="center"/>
        </w:tcPr>
        <w:p w:rsidR="004566D5" w:rsidRPr="00AC0E9B" w:rsidRDefault="004566D5" w:rsidP="004566D5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</w:p>
      </w:tc>
    </w:tr>
    <w:tr w:rsidR="004566D5" w:rsidRPr="00AC0E9B" w:rsidTr="004566D5">
      <w:trPr>
        <w:trHeight w:val="284"/>
      </w:trPr>
      <w:tc>
        <w:tcPr>
          <w:tcW w:w="6204" w:type="dxa"/>
          <w:vAlign w:val="center"/>
        </w:tcPr>
        <w:p w:rsidR="004566D5" w:rsidRPr="00AC0E9B" w:rsidRDefault="004566D5" w:rsidP="004566D5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文件名：</w:t>
          </w:r>
          <w:r w:rsidRPr="00010AC7">
            <w:rPr>
              <w:rFonts w:hint="eastAsia"/>
              <w:sz w:val="21"/>
              <w:szCs w:val="21"/>
            </w:rPr>
            <w:t>药物临床试验</w:t>
          </w:r>
          <w:r w:rsidR="006A614F">
            <w:rPr>
              <w:rFonts w:hint="eastAsia"/>
              <w:sz w:val="21"/>
              <w:szCs w:val="21"/>
            </w:rPr>
            <w:t>立项申请</w:t>
          </w:r>
          <w:r w:rsidRPr="00010AC7">
            <w:rPr>
              <w:rFonts w:hint="eastAsia"/>
              <w:sz w:val="21"/>
              <w:szCs w:val="21"/>
            </w:rPr>
            <w:t>报送资料目录</w:t>
          </w:r>
        </w:p>
      </w:tc>
      <w:tc>
        <w:tcPr>
          <w:tcW w:w="2160" w:type="dxa"/>
          <w:vAlign w:val="center"/>
        </w:tcPr>
        <w:p w:rsidR="004566D5" w:rsidRPr="00AC0E9B" w:rsidRDefault="004566D5" w:rsidP="00FC326E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生效日期：</w:t>
          </w:r>
          <w:r>
            <w:rPr>
              <w:rFonts w:hint="eastAsia"/>
              <w:sz w:val="21"/>
              <w:szCs w:val="21"/>
            </w:rPr>
            <w:t>201</w:t>
          </w:r>
          <w:r w:rsidR="00FC326E">
            <w:rPr>
              <w:rFonts w:hint="eastAsia"/>
              <w:sz w:val="21"/>
              <w:szCs w:val="21"/>
            </w:rPr>
            <w:t>9-7-8</w:t>
          </w:r>
        </w:p>
      </w:tc>
    </w:tr>
    <w:tr w:rsidR="004566D5" w:rsidRPr="00AC0E9B" w:rsidTr="004566D5">
      <w:trPr>
        <w:trHeight w:val="284"/>
      </w:trPr>
      <w:tc>
        <w:tcPr>
          <w:tcW w:w="6204" w:type="dxa"/>
          <w:vAlign w:val="center"/>
        </w:tcPr>
        <w:p w:rsidR="004566D5" w:rsidRPr="00AC0E9B" w:rsidRDefault="004566D5" w:rsidP="004C5E57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文件编号：</w:t>
          </w:r>
          <w:r w:rsidRPr="00010AC7">
            <w:rPr>
              <w:sz w:val="21"/>
              <w:szCs w:val="21"/>
            </w:rPr>
            <w:t>FD-GMS-SOP-01(0</w:t>
          </w:r>
          <w:r w:rsidR="004C5E57">
            <w:rPr>
              <w:rFonts w:hint="eastAsia"/>
              <w:sz w:val="21"/>
              <w:szCs w:val="21"/>
            </w:rPr>
            <w:t>1</w:t>
          </w:r>
          <w:r w:rsidRPr="00010AC7">
            <w:rPr>
              <w:sz w:val="21"/>
              <w:szCs w:val="21"/>
            </w:rPr>
            <w:t>)-003-F01</w:t>
          </w:r>
          <w:r>
            <w:rPr>
              <w:rFonts w:hint="eastAsia"/>
              <w:sz w:val="21"/>
              <w:szCs w:val="21"/>
            </w:rPr>
            <w:t xml:space="preserve">  </w:t>
          </w:r>
        </w:p>
      </w:tc>
      <w:tc>
        <w:tcPr>
          <w:tcW w:w="2160" w:type="dxa"/>
          <w:vAlign w:val="center"/>
        </w:tcPr>
        <w:p w:rsidR="004566D5" w:rsidRPr="00AC0E9B" w:rsidRDefault="004566D5" w:rsidP="004C5E57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第</w:t>
          </w:r>
          <w:r w:rsidRPr="00AC0E9B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版，第</w:t>
          </w:r>
          <w:r w:rsidR="004C5E57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次修订</w:t>
          </w:r>
        </w:p>
      </w:tc>
    </w:tr>
  </w:tbl>
  <w:p w:rsidR="004566D5" w:rsidRDefault="004566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CE3"/>
    <w:rsid w:val="00000D9C"/>
    <w:rsid w:val="00005EF9"/>
    <w:rsid w:val="000073ED"/>
    <w:rsid w:val="00010AC7"/>
    <w:rsid w:val="00015AB7"/>
    <w:rsid w:val="00023CE3"/>
    <w:rsid w:val="00044DBD"/>
    <w:rsid w:val="00052F83"/>
    <w:rsid w:val="000A5C72"/>
    <w:rsid w:val="000B573A"/>
    <w:rsid w:val="001237D7"/>
    <w:rsid w:val="00133B00"/>
    <w:rsid w:val="00146315"/>
    <w:rsid w:val="00180C38"/>
    <w:rsid w:val="001A3FE8"/>
    <w:rsid w:val="001D230F"/>
    <w:rsid w:val="001E62FC"/>
    <w:rsid w:val="00284553"/>
    <w:rsid w:val="00284F56"/>
    <w:rsid w:val="0028761A"/>
    <w:rsid w:val="002A5931"/>
    <w:rsid w:val="002C1068"/>
    <w:rsid w:val="002C1A31"/>
    <w:rsid w:val="002C723F"/>
    <w:rsid w:val="00382F06"/>
    <w:rsid w:val="003B3C38"/>
    <w:rsid w:val="004506F4"/>
    <w:rsid w:val="004566D5"/>
    <w:rsid w:val="00492D9F"/>
    <w:rsid w:val="004B51CA"/>
    <w:rsid w:val="004C5E57"/>
    <w:rsid w:val="004F3E5E"/>
    <w:rsid w:val="00500A9D"/>
    <w:rsid w:val="00543AF4"/>
    <w:rsid w:val="00562A67"/>
    <w:rsid w:val="00562FBA"/>
    <w:rsid w:val="005741F0"/>
    <w:rsid w:val="005A035C"/>
    <w:rsid w:val="005A619B"/>
    <w:rsid w:val="005B1985"/>
    <w:rsid w:val="005B7294"/>
    <w:rsid w:val="005E2D97"/>
    <w:rsid w:val="00603935"/>
    <w:rsid w:val="006732B6"/>
    <w:rsid w:val="00683D93"/>
    <w:rsid w:val="006A0C0A"/>
    <w:rsid w:val="006A614F"/>
    <w:rsid w:val="006E3534"/>
    <w:rsid w:val="006F12AC"/>
    <w:rsid w:val="006F14D6"/>
    <w:rsid w:val="00814C0F"/>
    <w:rsid w:val="00880CFC"/>
    <w:rsid w:val="008A2FD2"/>
    <w:rsid w:val="008F3C18"/>
    <w:rsid w:val="00912705"/>
    <w:rsid w:val="00916249"/>
    <w:rsid w:val="00940862"/>
    <w:rsid w:val="00956F45"/>
    <w:rsid w:val="00956FEA"/>
    <w:rsid w:val="00985AAB"/>
    <w:rsid w:val="00991100"/>
    <w:rsid w:val="009A547B"/>
    <w:rsid w:val="009C5823"/>
    <w:rsid w:val="009E4960"/>
    <w:rsid w:val="00A3304F"/>
    <w:rsid w:val="00A60DA5"/>
    <w:rsid w:val="00A614C6"/>
    <w:rsid w:val="00A65102"/>
    <w:rsid w:val="00A7506D"/>
    <w:rsid w:val="00A75ACD"/>
    <w:rsid w:val="00A94229"/>
    <w:rsid w:val="00AC41DC"/>
    <w:rsid w:val="00B47CED"/>
    <w:rsid w:val="00B65E81"/>
    <w:rsid w:val="00B864CB"/>
    <w:rsid w:val="00BE4CE8"/>
    <w:rsid w:val="00C06F94"/>
    <w:rsid w:val="00EA03ED"/>
    <w:rsid w:val="00F107F6"/>
    <w:rsid w:val="00FC326E"/>
    <w:rsid w:val="00FC66CF"/>
    <w:rsid w:val="00FF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C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3C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3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何丽华</dc:creator>
  <cp:lastModifiedBy>何丽华</cp:lastModifiedBy>
  <cp:revision>5</cp:revision>
  <cp:lastPrinted>2019-06-28T02:36:00Z</cp:lastPrinted>
  <dcterms:created xsi:type="dcterms:W3CDTF">2019-06-28T02:30:00Z</dcterms:created>
  <dcterms:modified xsi:type="dcterms:W3CDTF">2019-06-28T02:36:00Z</dcterms:modified>
</cp:coreProperties>
</file>