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9D" w:rsidRPr="00064971" w:rsidRDefault="00EA44AB">
      <w:pPr>
        <w:rPr>
          <w:rFonts w:asciiTheme="minorEastAsia" w:hAnsiTheme="minorEastAsia"/>
        </w:rPr>
      </w:pPr>
      <w:r w:rsidRPr="00064971">
        <w:rPr>
          <w:rFonts w:asciiTheme="minorEastAsia" w:hAnsiTheme="minorEastAsia" w:hint="eastAsia"/>
        </w:rPr>
        <w:t>附件</w:t>
      </w:r>
      <w:r w:rsidR="00064971" w:rsidRPr="00064971">
        <w:rPr>
          <w:rFonts w:asciiTheme="minorEastAsia" w:hAnsiTheme="minorEastAsia" w:hint="eastAsia"/>
        </w:rPr>
        <w:t>1</w:t>
      </w:r>
    </w:p>
    <w:p w:rsidR="00FB1023" w:rsidRDefault="00064971" w:rsidP="000728C7">
      <w:pPr>
        <w:spacing w:beforeLines="100" w:afterLines="100" w:line="360" w:lineRule="auto"/>
        <w:ind w:firstLineChars="200" w:firstLine="643"/>
        <w:jc w:val="center"/>
        <w:rPr>
          <w:rFonts w:ascii="黑体" w:eastAsia="黑体" w:hAnsi="黑体"/>
          <w:b/>
          <w:color w:val="000000"/>
          <w:sz w:val="32"/>
          <w:szCs w:val="24"/>
        </w:rPr>
      </w:pPr>
      <w:r w:rsidRPr="001573E6">
        <w:rPr>
          <w:rFonts w:ascii="黑体" w:eastAsia="黑体" w:hAnsi="黑体" w:hint="eastAsia"/>
          <w:b/>
          <w:color w:val="000000"/>
          <w:sz w:val="32"/>
          <w:szCs w:val="24"/>
        </w:rPr>
        <w:t>体外诊断试剂临床试验</w:t>
      </w:r>
      <w:r w:rsidR="009E182D">
        <w:rPr>
          <w:rFonts w:ascii="黑体" w:eastAsia="黑体" w:hAnsi="黑体" w:hint="eastAsia"/>
          <w:b/>
          <w:color w:val="000000"/>
          <w:sz w:val="32"/>
          <w:szCs w:val="24"/>
        </w:rPr>
        <w:t>立项申请</w:t>
      </w:r>
      <w:r w:rsidRPr="001573E6">
        <w:rPr>
          <w:rFonts w:ascii="黑体" w:eastAsia="黑体" w:hAnsi="黑体" w:hint="eastAsia"/>
          <w:b/>
          <w:color w:val="000000"/>
          <w:sz w:val="32"/>
          <w:szCs w:val="24"/>
        </w:rPr>
        <w:t>报送资料目录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5463"/>
        <w:gridCol w:w="1844"/>
        <w:gridCol w:w="758"/>
      </w:tblGrid>
      <w:tr w:rsidR="00FB1023" w:rsidRPr="003B3C38" w:rsidTr="00E66DBE">
        <w:tc>
          <w:tcPr>
            <w:tcW w:w="3473" w:type="pct"/>
            <w:gridSpan w:val="2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文件名称</w:t>
            </w:r>
          </w:p>
        </w:tc>
        <w:tc>
          <w:tcPr>
            <w:tcW w:w="1082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提交要求</w:t>
            </w:r>
          </w:p>
        </w:tc>
        <w:tc>
          <w:tcPr>
            <w:tcW w:w="445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份数</w:t>
            </w:r>
          </w:p>
        </w:tc>
      </w:tr>
      <w:tr w:rsidR="00FB1023" w:rsidRPr="003B3C38" w:rsidTr="00E66DBE">
        <w:tc>
          <w:tcPr>
            <w:tcW w:w="268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5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体外诊断试剂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临床试验</w:t>
            </w:r>
            <w:r w:rsidR="00E93F1A">
              <w:rPr>
                <w:rFonts w:asciiTheme="minorEastAsia" w:hAnsiTheme="minorEastAsia" w:hint="eastAsia"/>
                <w:sz w:val="24"/>
                <w:szCs w:val="24"/>
              </w:rPr>
              <w:t>立项申请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报送资料目录（附件1）</w:t>
            </w:r>
          </w:p>
        </w:tc>
        <w:tc>
          <w:tcPr>
            <w:tcW w:w="1082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</w:t>
            </w:r>
          </w:p>
        </w:tc>
        <w:tc>
          <w:tcPr>
            <w:tcW w:w="445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FB1023" w:rsidRPr="003B3C38" w:rsidTr="00E66DBE">
        <w:tc>
          <w:tcPr>
            <w:tcW w:w="268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5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研究者手册（样稿）</w:t>
            </w:r>
          </w:p>
        </w:tc>
        <w:tc>
          <w:tcPr>
            <w:tcW w:w="1082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版，盖章</w:t>
            </w:r>
          </w:p>
        </w:tc>
        <w:tc>
          <w:tcPr>
            <w:tcW w:w="445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FB1023" w:rsidRPr="003B3C38" w:rsidTr="00E66DBE">
        <w:tc>
          <w:tcPr>
            <w:tcW w:w="268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205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试验项目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SOP（样稿）</w:t>
            </w:r>
          </w:p>
        </w:tc>
        <w:tc>
          <w:tcPr>
            <w:tcW w:w="1082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版，盖章</w:t>
            </w:r>
          </w:p>
        </w:tc>
        <w:tc>
          <w:tcPr>
            <w:tcW w:w="445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FB1023" w:rsidRPr="003B3C38" w:rsidTr="00E66DBE">
        <w:tc>
          <w:tcPr>
            <w:tcW w:w="268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205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试验方案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（样稿）</w:t>
            </w:r>
          </w:p>
        </w:tc>
        <w:tc>
          <w:tcPr>
            <w:tcW w:w="1082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签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章</w:t>
            </w:r>
          </w:p>
        </w:tc>
        <w:tc>
          <w:tcPr>
            <w:tcW w:w="445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FB1023" w:rsidRPr="003B3C38" w:rsidTr="00E66DBE">
        <w:tc>
          <w:tcPr>
            <w:tcW w:w="268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205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CRF（样</w:t>
            </w:r>
            <w:r w:rsidR="009F27F0"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）及填写指南</w:t>
            </w:r>
          </w:p>
        </w:tc>
        <w:tc>
          <w:tcPr>
            <w:tcW w:w="1082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版，盖章</w:t>
            </w:r>
          </w:p>
        </w:tc>
        <w:tc>
          <w:tcPr>
            <w:tcW w:w="445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B1023" w:rsidRPr="003B3C38" w:rsidTr="00E66DBE">
        <w:tc>
          <w:tcPr>
            <w:tcW w:w="268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5" w:type="pct"/>
            <w:vAlign w:val="center"/>
          </w:tcPr>
          <w:p w:rsidR="00FB1023" w:rsidRPr="003B3C38" w:rsidRDefault="00E93F1A" w:rsidP="009E182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知情同意书（包括译文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，样稿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）及其他资料</w:t>
            </w:r>
          </w:p>
        </w:tc>
        <w:tc>
          <w:tcPr>
            <w:tcW w:w="1082" w:type="pct"/>
            <w:vAlign w:val="center"/>
          </w:tcPr>
          <w:p w:rsidR="00FB1023" w:rsidRPr="003B3C38" w:rsidRDefault="00D4480C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原件</w:t>
            </w:r>
            <w:r w:rsidR="00FB1023"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，盖章</w:t>
            </w:r>
          </w:p>
        </w:tc>
        <w:tc>
          <w:tcPr>
            <w:tcW w:w="445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FB1023" w:rsidRPr="003B3C38" w:rsidTr="00E66DBE">
        <w:tc>
          <w:tcPr>
            <w:tcW w:w="268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5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招募广告（样稿）</w:t>
            </w:r>
          </w:p>
        </w:tc>
        <w:tc>
          <w:tcPr>
            <w:tcW w:w="1082" w:type="pct"/>
            <w:vAlign w:val="center"/>
          </w:tcPr>
          <w:p w:rsidR="00FB1023" w:rsidRPr="003B3C38" w:rsidRDefault="00FB102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版，盖章</w:t>
            </w:r>
          </w:p>
        </w:tc>
        <w:tc>
          <w:tcPr>
            <w:tcW w:w="445" w:type="pct"/>
          </w:tcPr>
          <w:p w:rsidR="00FB1023" w:rsidRPr="003B3C38" w:rsidRDefault="00FB1023" w:rsidP="001A47A3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3229CE" w:rsidRPr="003B3C38" w:rsidTr="00E66DBE">
        <w:tc>
          <w:tcPr>
            <w:tcW w:w="268" w:type="pct"/>
            <w:vAlign w:val="center"/>
          </w:tcPr>
          <w:p w:rsidR="003229CE" w:rsidRPr="003B3C38" w:rsidRDefault="003229CE" w:rsidP="001A47A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5" w:type="pct"/>
            <w:vAlign w:val="center"/>
          </w:tcPr>
          <w:p w:rsidR="003229CE" w:rsidRPr="003B3C38" w:rsidRDefault="003229CE" w:rsidP="001A47A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多方协议/合同（研究者、申办者、CRO）（样稿）</w:t>
            </w:r>
          </w:p>
        </w:tc>
        <w:tc>
          <w:tcPr>
            <w:tcW w:w="1082" w:type="pct"/>
            <w:vAlign w:val="center"/>
          </w:tcPr>
          <w:p w:rsidR="003229CE" w:rsidRPr="003B3C38" w:rsidRDefault="003229CE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版，封面章</w:t>
            </w:r>
          </w:p>
        </w:tc>
        <w:tc>
          <w:tcPr>
            <w:tcW w:w="445" w:type="pct"/>
            <w:vAlign w:val="center"/>
          </w:tcPr>
          <w:p w:rsidR="003229CE" w:rsidRPr="003B3C38" w:rsidRDefault="003229CE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3229CE" w:rsidRPr="003B3C38" w:rsidTr="00E66DBE">
        <w:tc>
          <w:tcPr>
            <w:tcW w:w="268" w:type="pct"/>
            <w:vAlign w:val="center"/>
          </w:tcPr>
          <w:p w:rsidR="003229CE" w:rsidRPr="003B3C38" w:rsidRDefault="003229CE" w:rsidP="001A47A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5" w:type="pct"/>
            <w:vAlign w:val="center"/>
          </w:tcPr>
          <w:p w:rsidR="003229CE" w:rsidRPr="003B3C38" w:rsidRDefault="003229CE" w:rsidP="001A47A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体外诊断试剂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临床试验立项申请表（附件</w:t>
            </w:r>
            <w:r w:rsidRPr="003B3C38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082" w:type="pct"/>
            <w:vAlign w:val="center"/>
          </w:tcPr>
          <w:p w:rsidR="003229CE" w:rsidRPr="003B3C38" w:rsidRDefault="003229CE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原件，盖章</w:t>
            </w:r>
          </w:p>
        </w:tc>
        <w:tc>
          <w:tcPr>
            <w:tcW w:w="445" w:type="pct"/>
            <w:vAlign w:val="center"/>
          </w:tcPr>
          <w:p w:rsidR="003229CE" w:rsidRPr="003B3C38" w:rsidRDefault="003229CE" w:rsidP="001A47A3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3229CE" w:rsidRPr="003B3C38" w:rsidTr="00E66DBE">
        <w:tc>
          <w:tcPr>
            <w:tcW w:w="268" w:type="pct"/>
            <w:vAlign w:val="center"/>
          </w:tcPr>
          <w:p w:rsidR="003229CE" w:rsidRPr="003B3C38" w:rsidRDefault="003229CE" w:rsidP="006349A3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6349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05" w:type="pct"/>
            <w:vAlign w:val="center"/>
          </w:tcPr>
          <w:p w:rsidR="003229CE" w:rsidRPr="003B3C38" w:rsidRDefault="003229CE" w:rsidP="00E93F1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研究者履历表及相关文件（包括GCP证书复印件、高级职称证书和执业证书复印件）</w:t>
            </w:r>
          </w:p>
        </w:tc>
        <w:tc>
          <w:tcPr>
            <w:tcW w:w="1082" w:type="pct"/>
            <w:vAlign w:val="center"/>
          </w:tcPr>
          <w:p w:rsidR="003229CE" w:rsidRPr="003B3C38" w:rsidRDefault="003229CE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原件，签章</w:t>
            </w:r>
          </w:p>
        </w:tc>
        <w:tc>
          <w:tcPr>
            <w:tcW w:w="445" w:type="pct"/>
            <w:vAlign w:val="center"/>
          </w:tcPr>
          <w:p w:rsidR="003229CE" w:rsidRPr="003B3C38" w:rsidRDefault="003229CE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6349A3" w:rsidRPr="003B3C38" w:rsidTr="00E66DBE">
        <w:tc>
          <w:tcPr>
            <w:tcW w:w="268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5" w:type="pct"/>
            <w:vAlign w:val="center"/>
          </w:tcPr>
          <w:p w:rsidR="006349A3" w:rsidRPr="003B3C38" w:rsidRDefault="006349A3" w:rsidP="006349A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研究团队成员表及相关文件（包括GCP证书复印件、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职称证书复印件/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执业证书复印件，附件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原件，签章</w:t>
            </w:r>
          </w:p>
        </w:tc>
        <w:tc>
          <w:tcPr>
            <w:tcW w:w="445" w:type="pct"/>
            <w:vAlign w:val="center"/>
          </w:tcPr>
          <w:p w:rsidR="006349A3" w:rsidRPr="003B3C38" w:rsidRDefault="006349A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6349A3" w:rsidRPr="003B3C38" w:rsidTr="00E66DBE">
        <w:tc>
          <w:tcPr>
            <w:tcW w:w="268" w:type="pct"/>
            <w:vAlign w:val="center"/>
          </w:tcPr>
          <w:p w:rsidR="006349A3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205" w:type="pct"/>
            <w:vAlign w:val="center"/>
          </w:tcPr>
          <w:p w:rsidR="006349A3" w:rsidRPr="003B3C38" w:rsidRDefault="006349A3" w:rsidP="001A47A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医学或实验室操作的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质控证明（包括室间质评证书）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原件/复印件，盖章</w:t>
            </w:r>
          </w:p>
        </w:tc>
        <w:tc>
          <w:tcPr>
            <w:tcW w:w="445" w:type="pct"/>
            <w:vAlign w:val="center"/>
          </w:tcPr>
          <w:p w:rsidR="006349A3" w:rsidRPr="003B3C38" w:rsidRDefault="006349A3" w:rsidP="001A47A3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6349A3" w:rsidRPr="003B3C38" w:rsidTr="008760BD">
        <w:tc>
          <w:tcPr>
            <w:tcW w:w="268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3205" w:type="pct"/>
            <w:vAlign w:val="center"/>
          </w:tcPr>
          <w:p w:rsidR="006349A3" w:rsidRPr="003B3C38" w:rsidRDefault="006349A3" w:rsidP="00803EE7">
            <w:pPr>
              <w:widowControl/>
              <w:spacing w:line="360" w:lineRule="auto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3B3C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临床试验有关的实验室检测正常值范围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</w:t>
            </w:r>
          </w:p>
        </w:tc>
        <w:tc>
          <w:tcPr>
            <w:tcW w:w="445" w:type="pct"/>
          </w:tcPr>
          <w:p w:rsidR="006349A3" w:rsidRPr="003B3C38" w:rsidRDefault="006349A3" w:rsidP="00803EE7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6349A3" w:rsidRPr="003B3C38" w:rsidTr="008760BD">
        <w:tc>
          <w:tcPr>
            <w:tcW w:w="268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205" w:type="pct"/>
            <w:vAlign w:val="center"/>
          </w:tcPr>
          <w:p w:rsidR="006349A3" w:rsidRPr="003B3C38" w:rsidRDefault="006349A3" w:rsidP="00C408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临床试验产品</w:t>
            </w:r>
            <w:r w:rsidRPr="00D448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说明书（包括对比试剂和第三方试剂，如适用）和临床试验用</w:t>
            </w:r>
            <w:r w:rsidRPr="003B3C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标签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</w:t>
            </w:r>
          </w:p>
        </w:tc>
        <w:tc>
          <w:tcPr>
            <w:tcW w:w="445" w:type="pct"/>
          </w:tcPr>
          <w:p w:rsidR="006349A3" w:rsidRPr="003B3C38" w:rsidRDefault="006349A3" w:rsidP="00C408BC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6349A3" w:rsidRPr="003B3C38" w:rsidTr="00E66DBE">
        <w:tc>
          <w:tcPr>
            <w:tcW w:w="268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205" w:type="pct"/>
            <w:vAlign w:val="center"/>
          </w:tcPr>
          <w:p w:rsidR="006349A3" w:rsidRPr="00E17F8F" w:rsidRDefault="006349A3" w:rsidP="004858E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</w:t>
            </w:r>
            <w:r w:rsidRPr="001A47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自测报告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</w:t>
            </w:r>
            <w:r w:rsidRPr="001A47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</w:t>
            </w:r>
            <w:r w:rsidRPr="001A47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检测报告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（包括</w:t>
            </w:r>
            <w:r w:rsidRPr="001A47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产品技术要求和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预评价意见）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复印件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，盖章</w:t>
            </w:r>
          </w:p>
        </w:tc>
        <w:tc>
          <w:tcPr>
            <w:tcW w:w="445" w:type="pct"/>
          </w:tcPr>
          <w:p w:rsidR="006349A3" w:rsidRPr="003B3C38" w:rsidRDefault="006349A3" w:rsidP="00C408BC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6349A3" w:rsidRPr="003B3C38" w:rsidTr="00E66DBE">
        <w:tc>
          <w:tcPr>
            <w:tcW w:w="268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3205" w:type="pct"/>
            <w:vAlign w:val="center"/>
          </w:tcPr>
          <w:p w:rsidR="006349A3" w:rsidRPr="003B3C38" w:rsidRDefault="006349A3" w:rsidP="00C408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3C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总随机表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（样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表，如适用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，盖章</w:t>
            </w:r>
          </w:p>
        </w:tc>
        <w:tc>
          <w:tcPr>
            <w:tcW w:w="445" w:type="pct"/>
          </w:tcPr>
          <w:p w:rsidR="006349A3" w:rsidRPr="003B3C38" w:rsidRDefault="006349A3" w:rsidP="00C408BC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6349A3" w:rsidRPr="003B3C38" w:rsidTr="00E66DBE">
        <w:tc>
          <w:tcPr>
            <w:tcW w:w="268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3205" w:type="pct"/>
            <w:vAlign w:val="center"/>
          </w:tcPr>
          <w:p w:rsidR="006349A3" w:rsidRPr="003B3C38" w:rsidRDefault="006349A3" w:rsidP="00C408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受试者鉴认代码表（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，盖章</w:t>
            </w:r>
          </w:p>
        </w:tc>
        <w:tc>
          <w:tcPr>
            <w:tcW w:w="445" w:type="pct"/>
          </w:tcPr>
          <w:p w:rsidR="006349A3" w:rsidRPr="003B3C38" w:rsidRDefault="006349A3" w:rsidP="00C408BC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6349A3" w:rsidRPr="003B3C38" w:rsidTr="00E66DBE">
        <w:tc>
          <w:tcPr>
            <w:tcW w:w="268" w:type="pct"/>
            <w:vAlign w:val="center"/>
          </w:tcPr>
          <w:p w:rsidR="006349A3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05" w:type="pct"/>
            <w:vAlign w:val="center"/>
          </w:tcPr>
          <w:p w:rsidR="006349A3" w:rsidRDefault="006349A3" w:rsidP="00C408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受试者筛选表与入选表（样表）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，盖章</w:t>
            </w:r>
          </w:p>
        </w:tc>
        <w:tc>
          <w:tcPr>
            <w:tcW w:w="445" w:type="pct"/>
          </w:tcPr>
          <w:p w:rsidR="006349A3" w:rsidRPr="003B3C38" w:rsidRDefault="006349A3" w:rsidP="00C408BC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6349A3" w:rsidRPr="003B3C38" w:rsidTr="009A1382">
        <w:tc>
          <w:tcPr>
            <w:tcW w:w="268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3205" w:type="pct"/>
            <w:vAlign w:val="center"/>
          </w:tcPr>
          <w:p w:rsidR="006349A3" w:rsidRPr="003B3C38" w:rsidRDefault="006349A3" w:rsidP="003B557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体外诊断试剂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临床试验委托书（附件</w:t>
            </w:r>
            <w:r w:rsidRPr="003B3C38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原件，签章</w:t>
            </w:r>
          </w:p>
        </w:tc>
        <w:tc>
          <w:tcPr>
            <w:tcW w:w="445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6349A3" w:rsidRPr="003B3C38" w:rsidTr="008760BD">
        <w:tc>
          <w:tcPr>
            <w:tcW w:w="268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3205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申办者对</w:t>
            </w:r>
            <w:r w:rsidRPr="003B3C38">
              <w:rPr>
                <w:rFonts w:asciiTheme="minorEastAsia" w:hAnsiTheme="minorEastAsia" w:cs="Times New Roman"/>
                <w:sz w:val="24"/>
                <w:szCs w:val="24"/>
              </w:rPr>
              <w:t>CRO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的委托函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原件，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签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章</w:t>
            </w:r>
          </w:p>
        </w:tc>
        <w:tc>
          <w:tcPr>
            <w:tcW w:w="445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6349A3" w:rsidRPr="003B3C38" w:rsidTr="00DB2E2D">
        <w:tc>
          <w:tcPr>
            <w:tcW w:w="268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3205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申办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营业执照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复印件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，盖章</w:t>
            </w:r>
          </w:p>
        </w:tc>
        <w:tc>
          <w:tcPr>
            <w:tcW w:w="445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349A3" w:rsidRPr="003B3C38" w:rsidTr="00DB2E2D">
        <w:tc>
          <w:tcPr>
            <w:tcW w:w="268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3205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试验用</w:t>
            </w:r>
            <w:r w:rsidR="00886441">
              <w:rPr>
                <w:rFonts w:asciiTheme="minorEastAsia" w:hAnsiTheme="minorEastAsia" w:hint="eastAsia"/>
                <w:sz w:val="24"/>
                <w:szCs w:val="24"/>
              </w:rPr>
              <w:t>体外诊断试剂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生产厂家营业执照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和申办者委托函（如适用）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复印件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，盖章</w:t>
            </w:r>
          </w:p>
        </w:tc>
        <w:tc>
          <w:tcPr>
            <w:tcW w:w="445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6349A3" w:rsidRPr="003B3C38" w:rsidTr="00DB2E2D">
        <w:tc>
          <w:tcPr>
            <w:tcW w:w="268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3205" w:type="pct"/>
            <w:vAlign w:val="center"/>
          </w:tcPr>
          <w:p w:rsidR="006349A3" w:rsidRDefault="006349A3" w:rsidP="00803EE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（非新注册</w:t>
            </w:r>
            <w:r w:rsidR="00886441">
              <w:rPr>
                <w:rFonts w:asciiTheme="minorEastAsia" w:hAnsiTheme="minorEastAsia" w:hint="eastAsia"/>
                <w:sz w:val="24"/>
                <w:szCs w:val="24"/>
              </w:rPr>
              <w:t>体外诊断试剂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生产许可证、GMP证书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复印件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，盖章</w:t>
            </w:r>
          </w:p>
        </w:tc>
        <w:tc>
          <w:tcPr>
            <w:tcW w:w="445" w:type="pct"/>
            <w:vAlign w:val="center"/>
          </w:tcPr>
          <w:p w:rsidR="006349A3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349A3" w:rsidRPr="003B3C38" w:rsidTr="00DB2E2D">
        <w:tc>
          <w:tcPr>
            <w:tcW w:w="268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3205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（新注册</w:t>
            </w:r>
            <w:r w:rsidR="00886441">
              <w:rPr>
                <w:rFonts w:asciiTheme="minorEastAsia" w:hAnsiTheme="minorEastAsia" w:hint="eastAsia"/>
                <w:sz w:val="24"/>
                <w:szCs w:val="24"/>
              </w:rPr>
              <w:t>体外诊断试剂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8F1D05">
              <w:rPr>
                <w:rFonts w:asciiTheme="minorEastAsia" w:hAnsiTheme="minorEastAsia" w:hint="eastAsia"/>
                <w:sz w:val="24"/>
                <w:szCs w:val="24"/>
              </w:rPr>
              <w:t>试验用</w:t>
            </w:r>
            <w:r w:rsidR="00886441">
              <w:rPr>
                <w:rFonts w:asciiTheme="minorEastAsia" w:hAnsiTheme="minorEastAsia" w:hint="eastAsia"/>
                <w:sz w:val="24"/>
                <w:szCs w:val="24"/>
              </w:rPr>
              <w:t>体外诊断试剂的</w:t>
            </w:r>
            <w:r w:rsidRPr="008F1D05">
              <w:rPr>
                <w:rFonts w:asciiTheme="minorEastAsia" w:hAnsiTheme="minorEastAsia" w:hint="eastAsia"/>
                <w:sz w:val="24"/>
                <w:szCs w:val="24"/>
              </w:rPr>
              <w:t>研制符合适用的医疗器械生产质量管理规范声明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AD22BD">
              <w:rPr>
                <w:rFonts w:asciiTheme="minorEastAsia" w:hAnsiTheme="minorEastAsia" w:hint="eastAsia"/>
                <w:sz w:val="24"/>
                <w:szCs w:val="24"/>
              </w:rPr>
              <w:t>试验用</w:t>
            </w:r>
            <w:r w:rsidR="00886441">
              <w:rPr>
                <w:rFonts w:asciiTheme="minorEastAsia" w:hAnsiTheme="minorEastAsia" w:hint="eastAsia"/>
                <w:sz w:val="24"/>
                <w:szCs w:val="24"/>
              </w:rPr>
              <w:t>体外诊断试剂</w:t>
            </w:r>
            <w:r w:rsidRPr="00AD22BD">
              <w:rPr>
                <w:rFonts w:asciiTheme="minorEastAsia" w:hAnsiTheme="minorEastAsia" w:hint="eastAsia"/>
                <w:sz w:val="24"/>
                <w:szCs w:val="24"/>
              </w:rPr>
              <w:t>的研制符合适用的医疗器械质量管理体系相关要求的声明</w:t>
            </w:r>
          </w:p>
        </w:tc>
        <w:tc>
          <w:tcPr>
            <w:tcW w:w="1082" w:type="pct"/>
            <w:vAlign w:val="center"/>
          </w:tcPr>
          <w:p w:rsidR="006349A3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原件，签章</w:t>
            </w:r>
          </w:p>
        </w:tc>
        <w:tc>
          <w:tcPr>
            <w:tcW w:w="445" w:type="pct"/>
            <w:vAlign w:val="center"/>
          </w:tcPr>
          <w:p w:rsidR="006349A3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349A3" w:rsidRPr="003B3C38" w:rsidTr="00E66DBE">
        <w:tc>
          <w:tcPr>
            <w:tcW w:w="268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3205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CRO公司营业执照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复印件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，盖章</w:t>
            </w:r>
          </w:p>
        </w:tc>
        <w:tc>
          <w:tcPr>
            <w:tcW w:w="445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349A3" w:rsidRPr="003B3C38" w:rsidTr="00E66DBE">
        <w:tc>
          <w:tcPr>
            <w:tcW w:w="268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3205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申办者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/CRO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对监查员的授权委托书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原件，签章</w:t>
            </w:r>
          </w:p>
        </w:tc>
        <w:tc>
          <w:tcPr>
            <w:tcW w:w="445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6349A3" w:rsidRPr="003B3C38" w:rsidTr="00E66DBE">
        <w:tc>
          <w:tcPr>
            <w:tcW w:w="268" w:type="pct"/>
            <w:vAlign w:val="center"/>
          </w:tcPr>
          <w:p w:rsidR="006349A3" w:rsidRPr="003B3C38" w:rsidRDefault="006349A3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3205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监查员相关资质文件（GCP 培训证书、身份证复印件和相关专业证明）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复印件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，盖章</w:t>
            </w:r>
          </w:p>
        </w:tc>
        <w:tc>
          <w:tcPr>
            <w:tcW w:w="445" w:type="pct"/>
            <w:vAlign w:val="center"/>
          </w:tcPr>
          <w:p w:rsidR="006349A3" w:rsidRPr="003B3C38" w:rsidRDefault="006349A3" w:rsidP="00C408B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0728C7" w:rsidRPr="003B3C38" w:rsidTr="00E66DBE">
        <w:tc>
          <w:tcPr>
            <w:tcW w:w="268" w:type="pct"/>
            <w:vAlign w:val="center"/>
          </w:tcPr>
          <w:p w:rsidR="000728C7" w:rsidRPr="003B3C38" w:rsidRDefault="000728C7" w:rsidP="00803EE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3205" w:type="pct"/>
            <w:vAlign w:val="center"/>
          </w:tcPr>
          <w:p w:rsidR="000728C7" w:rsidRPr="006F12AC" w:rsidRDefault="000728C7" w:rsidP="006E72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F12AC">
              <w:rPr>
                <w:rFonts w:asciiTheme="minorEastAsia" w:hAnsiTheme="minorEastAsia" w:hint="eastAsia"/>
                <w:sz w:val="24"/>
                <w:szCs w:val="24"/>
              </w:rPr>
              <w:t>临床试验机构的设施和条件满足试验需要的综述</w:t>
            </w:r>
          </w:p>
        </w:tc>
        <w:tc>
          <w:tcPr>
            <w:tcW w:w="1082" w:type="pct"/>
            <w:vAlign w:val="center"/>
          </w:tcPr>
          <w:p w:rsidR="000728C7" w:rsidRDefault="000728C7" w:rsidP="006E726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PI签字</w:t>
            </w:r>
          </w:p>
        </w:tc>
        <w:tc>
          <w:tcPr>
            <w:tcW w:w="445" w:type="pct"/>
            <w:vAlign w:val="center"/>
          </w:tcPr>
          <w:p w:rsidR="000728C7" w:rsidRPr="003B3C38" w:rsidRDefault="000728C7" w:rsidP="006E726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</w:p>
        </w:tc>
      </w:tr>
      <w:tr w:rsidR="000728C7" w:rsidRPr="003B3C38" w:rsidTr="00E66DBE">
        <w:tc>
          <w:tcPr>
            <w:tcW w:w="268" w:type="pct"/>
            <w:vAlign w:val="center"/>
          </w:tcPr>
          <w:p w:rsidR="000728C7" w:rsidRPr="003B3C38" w:rsidRDefault="000728C7" w:rsidP="00803EE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3205" w:type="pct"/>
            <w:vAlign w:val="center"/>
          </w:tcPr>
          <w:p w:rsidR="000728C7" w:rsidRPr="003B3C38" w:rsidRDefault="000728C7" w:rsidP="006E72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F12AC">
              <w:rPr>
                <w:rFonts w:asciiTheme="minorEastAsia" w:hAnsiTheme="minorEastAsia" w:hint="eastAsia"/>
                <w:sz w:val="24"/>
                <w:szCs w:val="24"/>
              </w:rPr>
              <w:t>提交材料真实性声明</w:t>
            </w:r>
          </w:p>
        </w:tc>
        <w:tc>
          <w:tcPr>
            <w:tcW w:w="1082" w:type="pct"/>
            <w:vAlign w:val="center"/>
          </w:tcPr>
          <w:p w:rsidR="000728C7" w:rsidRDefault="000728C7" w:rsidP="006E726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原件，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签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章</w:t>
            </w:r>
          </w:p>
        </w:tc>
        <w:tc>
          <w:tcPr>
            <w:tcW w:w="445" w:type="pct"/>
            <w:vAlign w:val="center"/>
          </w:tcPr>
          <w:p w:rsidR="000728C7" w:rsidRPr="003B3C38" w:rsidRDefault="000728C7" w:rsidP="006E726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</w:p>
        </w:tc>
      </w:tr>
      <w:tr w:rsidR="006349A3" w:rsidRPr="003B3C38" w:rsidTr="00E66DBE">
        <w:tc>
          <w:tcPr>
            <w:tcW w:w="268" w:type="pct"/>
            <w:vAlign w:val="center"/>
          </w:tcPr>
          <w:p w:rsidR="006349A3" w:rsidRPr="003B3C38" w:rsidRDefault="000728C7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3205" w:type="pct"/>
            <w:vAlign w:val="center"/>
          </w:tcPr>
          <w:p w:rsidR="006349A3" w:rsidRPr="003B3C38" w:rsidRDefault="006349A3" w:rsidP="001A47A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其他相关资料（如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产生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请自行增加）</w:t>
            </w:r>
          </w:p>
        </w:tc>
        <w:tc>
          <w:tcPr>
            <w:tcW w:w="1082" w:type="pct"/>
            <w:vAlign w:val="center"/>
          </w:tcPr>
          <w:p w:rsidR="006349A3" w:rsidRPr="003B3C38" w:rsidRDefault="006349A3" w:rsidP="001A47A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6349A3" w:rsidRPr="003B3C38" w:rsidRDefault="006349A3" w:rsidP="001A47A3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064971" w:rsidRPr="00FB1023" w:rsidRDefault="00FB1023" w:rsidP="00FB102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46315">
        <w:rPr>
          <w:rFonts w:asciiTheme="minorEastAsia" w:hAnsiTheme="minorEastAsia" w:hint="eastAsia"/>
          <w:sz w:val="24"/>
          <w:szCs w:val="24"/>
        </w:rPr>
        <w:t>（以上资料均同时提交电子</w:t>
      </w:r>
      <w:r>
        <w:rPr>
          <w:rFonts w:asciiTheme="minorEastAsia" w:hAnsiTheme="minorEastAsia" w:hint="eastAsia"/>
          <w:sz w:val="24"/>
          <w:szCs w:val="24"/>
        </w:rPr>
        <w:t>版</w:t>
      </w:r>
      <w:r w:rsidRPr="00146315">
        <w:rPr>
          <w:rFonts w:asciiTheme="minorEastAsia" w:hAnsiTheme="minorEastAsia" w:hint="eastAsia"/>
          <w:sz w:val="24"/>
          <w:szCs w:val="24"/>
        </w:rPr>
        <w:t>至机构办公室秘书存档）</w:t>
      </w:r>
    </w:p>
    <w:sectPr w:rsidR="00064971" w:rsidRPr="00FB1023" w:rsidSect="008B207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B7" w:rsidRDefault="000326B7" w:rsidP="00023CE3">
      <w:r>
        <w:separator/>
      </w:r>
    </w:p>
  </w:endnote>
  <w:endnote w:type="continuationSeparator" w:id="0">
    <w:p w:rsidR="000326B7" w:rsidRDefault="000326B7" w:rsidP="00023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AB" w:rsidRDefault="00EA44AB">
    <w:pPr>
      <w:pStyle w:val="a4"/>
    </w:pPr>
    <w:r w:rsidRPr="006B0C73">
      <w:rPr>
        <w:rFonts w:hint="eastAsia"/>
        <w:color w:val="000000" w:themeColor="text1"/>
        <w:sz w:val="24"/>
        <w:szCs w:val="24"/>
      </w:rPr>
      <w:t>（第</w:t>
    </w:r>
    <w:r w:rsidRPr="006B0C73">
      <w:rPr>
        <w:rFonts w:hint="eastAsia"/>
        <w:color w:val="000000" w:themeColor="text1"/>
        <w:sz w:val="24"/>
        <w:szCs w:val="24"/>
      </w:rPr>
      <w:t xml:space="preserve">  </w:t>
    </w:r>
    <w:r w:rsidRPr="006B0C73">
      <w:rPr>
        <w:rFonts w:hint="eastAsia"/>
        <w:color w:val="000000" w:themeColor="text1"/>
        <w:sz w:val="24"/>
        <w:szCs w:val="24"/>
      </w:rPr>
      <w:t>页，共</w:t>
    </w:r>
    <w:r w:rsidRPr="006B0C73">
      <w:rPr>
        <w:rFonts w:hint="eastAsia"/>
        <w:color w:val="000000" w:themeColor="text1"/>
        <w:sz w:val="24"/>
        <w:szCs w:val="24"/>
      </w:rPr>
      <w:t xml:space="preserve">  </w:t>
    </w:r>
    <w:r w:rsidRPr="006B0C73">
      <w:rPr>
        <w:rFonts w:hint="eastAsia"/>
        <w:color w:val="000000" w:themeColor="text1"/>
        <w:sz w:val="24"/>
        <w:szCs w:val="24"/>
      </w:rPr>
      <w:t>页）</w:t>
    </w:r>
  </w:p>
  <w:p w:rsidR="00387F83" w:rsidRDefault="00387F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B7" w:rsidRDefault="000326B7" w:rsidP="00023CE3">
      <w:r>
        <w:separator/>
      </w:r>
    </w:p>
  </w:footnote>
  <w:footnote w:type="continuationSeparator" w:id="0">
    <w:p w:rsidR="000326B7" w:rsidRDefault="000326B7" w:rsidP="00023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64" w:type="dxa"/>
      <w:tblLook w:val="0600"/>
    </w:tblPr>
    <w:tblGrid>
      <w:gridCol w:w="6204"/>
      <w:gridCol w:w="2160"/>
    </w:tblGrid>
    <w:tr w:rsidR="00023CE3" w:rsidRPr="00AC0E9B" w:rsidTr="001876B4">
      <w:trPr>
        <w:trHeight w:val="284"/>
      </w:trPr>
      <w:tc>
        <w:tcPr>
          <w:tcW w:w="6204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隶书" w:eastAsia="隶书" w:hAnsi="宋体"/>
              <w:sz w:val="21"/>
              <w:szCs w:val="24"/>
            </w:rPr>
          </w:pPr>
          <w:r w:rsidRPr="00AC0E9B">
            <w:rPr>
              <w:rFonts w:ascii="隶书" w:eastAsia="隶书" w:hAnsi="宋体" w:hint="eastAsia"/>
              <w:sz w:val="24"/>
              <w:szCs w:val="24"/>
            </w:rPr>
            <w:t>暨南大学附属复大肿瘤医院</w:t>
          </w:r>
          <w:r w:rsidRPr="00AC0E9B">
            <w:rPr>
              <w:rFonts w:ascii="宋体" w:hAnsi="宋体" w:hint="eastAsia"/>
              <w:sz w:val="24"/>
              <w:szCs w:val="24"/>
            </w:rPr>
            <w:t>·</w:t>
          </w:r>
          <w:r w:rsidRPr="00AC0E9B">
            <w:rPr>
              <w:rFonts w:ascii="隶书" w:eastAsia="隶书" w:hAnsi="宋体" w:hint="eastAsia"/>
              <w:sz w:val="24"/>
              <w:szCs w:val="24"/>
            </w:rPr>
            <w:t>临床试验中心</w:t>
          </w:r>
        </w:p>
      </w:tc>
      <w:tc>
        <w:tcPr>
          <w:tcW w:w="2160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</w:p>
      </w:tc>
    </w:tr>
    <w:tr w:rsidR="00023CE3" w:rsidRPr="00AC0E9B" w:rsidTr="001876B4">
      <w:trPr>
        <w:trHeight w:val="284"/>
      </w:trPr>
      <w:tc>
        <w:tcPr>
          <w:tcW w:w="6204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文件名：</w:t>
          </w:r>
          <w:r w:rsidR="00064971" w:rsidRPr="00064971">
            <w:rPr>
              <w:rFonts w:hint="eastAsia"/>
              <w:sz w:val="21"/>
              <w:szCs w:val="21"/>
            </w:rPr>
            <w:t>体外诊断试剂临床试验</w:t>
          </w:r>
          <w:r w:rsidR="004569A9">
            <w:rPr>
              <w:rFonts w:hint="eastAsia"/>
              <w:sz w:val="21"/>
              <w:szCs w:val="21"/>
            </w:rPr>
            <w:t>立项申请</w:t>
          </w:r>
          <w:r w:rsidR="00064971" w:rsidRPr="00064971">
            <w:rPr>
              <w:rFonts w:hint="eastAsia"/>
              <w:sz w:val="21"/>
              <w:szCs w:val="21"/>
            </w:rPr>
            <w:t>报送资料目录</w:t>
          </w:r>
        </w:p>
      </w:tc>
      <w:tc>
        <w:tcPr>
          <w:tcW w:w="2160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生效日期：</w:t>
          </w:r>
          <w:r w:rsidR="00A0363C">
            <w:rPr>
              <w:rFonts w:hint="eastAsia"/>
              <w:sz w:val="21"/>
              <w:szCs w:val="21"/>
            </w:rPr>
            <w:t>201</w:t>
          </w:r>
          <w:r w:rsidR="000728C7">
            <w:rPr>
              <w:rFonts w:hint="eastAsia"/>
              <w:sz w:val="21"/>
              <w:szCs w:val="21"/>
            </w:rPr>
            <w:t>9-7-8</w:t>
          </w:r>
        </w:p>
      </w:tc>
    </w:tr>
    <w:tr w:rsidR="00023CE3" w:rsidRPr="00AC0E9B" w:rsidTr="001876B4">
      <w:trPr>
        <w:trHeight w:val="284"/>
      </w:trPr>
      <w:tc>
        <w:tcPr>
          <w:tcW w:w="6204" w:type="dxa"/>
          <w:vAlign w:val="center"/>
        </w:tcPr>
        <w:p w:rsidR="00023CE3" w:rsidRPr="00AC0E9B" w:rsidRDefault="00023CE3" w:rsidP="00064971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文件编号：</w:t>
          </w:r>
          <w:r w:rsidR="00064971" w:rsidRPr="00064971">
            <w:rPr>
              <w:sz w:val="21"/>
              <w:szCs w:val="21"/>
            </w:rPr>
            <w:t>FD-GMS-SOP-01(0</w:t>
          </w:r>
          <w:r w:rsidR="000728C7">
            <w:rPr>
              <w:rFonts w:hint="eastAsia"/>
              <w:sz w:val="21"/>
              <w:szCs w:val="21"/>
            </w:rPr>
            <w:t>1</w:t>
          </w:r>
          <w:r w:rsidR="00064971" w:rsidRPr="00064971">
            <w:rPr>
              <w:sz w:val="21"/>
              <w:szCs w:val="21"/>
            </w:rPr>
            <w:t>)-005-F01</w:t>
          </w:r>
          <w:r>
            <w:rPr>
              <w:rFonts w:hint="eastAsia"/>
              <w:sz w:val="21"/>
              <w:szCs w:val="21"/>
            </w:rPr>
            <w:t xml:space="preserve"> </w:t>
          </w:r>
        </w:p>
      </w:tc>
      <w:tc>
        <w:tcPr>
          <w:tcW w:w="2160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第</w:t>
          </w:r>
          <w:r w:rsidRPr="00AC0E9B">
            <w:rPr>
              <w:rFonts w:hint="eastAsia"/>
              <w:sz w:val="21"/>
              <w:szCs w:val="21"/>
            </w:rPr>
            <w:t>1</w:t>
          </w:r>
          <w:r w:rsidRPr="00AC0E9B">
            <w:rPr>
              <w:rFonts w:hint="eastAsia"/>
              <w:sz w:val="21"/>
              <w:szCs w:val="21"/>
            </w:rPr>
            <w:t>版，第</w:t>
          </w:r>
          <w:r w:rsidR="000728C7">
            <w:rPr>
              <w:rFonts w:hint="eastAsia"/>
              <w:sz w:val="21"/>
              <w:szCs w:val="21"/>
            </w:rPr>
            <w:t>1</w:t>
          </w:r>
          <w:r w:rsidRPr="00AC0E9B">
            <w:rPr>
              <w:rFonts w:hint="eastAsia"/>
              <w:sz w:val="21"/>
              <w:szCs w:val="21"/>
            </w:rPr>
            <w:t>次修订</w:t>
          </w:r>
        </w:p>
      </w:tc>
    </w:tr>
  </w:tbl>
  <w:p w:rsidR="00023CE3" w:rsidRDefault="00023C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CE3"/>
    <w:rsid w:val="00023CE3"/>
    <w:rsid w:val="000326B7"/>
    <w:rsid w:val="00052F83"/>
    <w:rsid w:val="0006475C"/>
    <w:rsid w:val="00064971"/>
    <w:rsid w:val="000728C7"/>
    <w:rsid w:val="000A0955"/>
    <w:rsid w:val="00174D8F"/>
    <w:rsid w:val="00196CF8"/>
    <w:rsid w:val="00197FBB"/>
    <w:rsid w:val="001A47A3"/>
    <w:rsid w:val="001A6948"/>
    <w:rsid w:val="001B1C65"/>
    <w:rsid w:val="00207712"/>
    <w:rsid w:val="00215196"/>
    <w:rsid w:val="00227800"/>
    <w:rsid w:val="002D0763"/>
    <w:rsid w:val="002E2B06"/>
    <w:rsid w:val="0031238F"/>
    <w:rsid w:val="003229CE"/>
    <w:rsid w:val="00371D2B"/>
    <w:rsid w:val="00387F83"/>
    <w:rsid w:val="003B557D"/>
    <w:rsid w:val="003D101C"/>
    <w:rsid w:val="003F4D02"/>
    <w:rsid w:val="004569A9"/>
    <w:rsid w:val="004858E2"/>
    <w:rsid w:val="00491DE7"/>
    <w:rsid w:val="004E4179"/>
    <w:rsid w:val="004F0A70"/>
    <w:rsid w:val="00500A9D"/>
    <w:rsid w:val="005E4D0D"/>
    <w:rsid w:val="00606CFF"/>
    <w:rsid w:val="00617EDF"/>
    <w:rsid w:val="00624E45"/>
    <w:rsid w:val="006349A3"/>
    <w:rsid w:val="006971BF"/>
    <w:rsid w:val="006B73E2"/>
    <w:rsid w:val="00703CBB"/>
    <w:rsid w:val="00731A5E"/>
    <w:rsid w:val="00736253"/>
    <w:rsid w:val="007C4893"/>
    <w:rsid w:val="0080291E"/>
    <w:rsid w:val="00886441"/>
    <w:rsid w:val="008B2076"/>
    <w:rsid w:val="0098719D"/>
    <w:rsid w:val="009E182D"/>
    <w:rsid w:val="009F27F0"/>
    <w:rsid w:val="00A0363C"/>
    <w:rsid w:val="00A23881"/>
    <w:rsid w:val="00A37AC5"/>
    <w:rsid w:val="00A8794B"/>
    <w:rsid w:val="00B47CED"/>
    <w:rsid w:val="00B83DBA"/>
    <w:rsid w:val="00BB6D92"/>
    <w:rsid w:val="00C31666"/>
    <w:rsid w:val="00C417F9"/>
    <w:rsid w:val="00C66F0A"/>
    <w:rsid w:val="00CC02A5"/>
    <w:rsid w:val="00D4480C"/>
    <w:rsid w:val="00DC2BB2"/>
    <w:rsid w:val="00E0708A"/>
    <w:rsid w:val="00E4767D"/>
    <w:rsid w:val="00E93F1A"/>
    <w:rsid w:val="00EA44AB"/>
    <w:rsid w:val="00F3757A"/>
    <w:rsid w:val="00F42030"/>
    <w:rsid w:val="00FA513D"/>
    <w:rsid w:val="00FB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C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44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44AB"/>
    <w:rPr>
      <w:sz w:val="18"/>
      <w:szCs w:val="18"/>
    </w:rPr>
  </w:style>
  <w:style w:type="paragraph" w:styleId="a6">
    <w:name w:val="Normal (Web)"/>
    <w:basedOn w:val="a"/>
    <w:uiPriority w:val="99"/>
    <w:unhideWhenUsed/>
    <w:rsid w:val="00B83D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何丽华</dc:creator>
  <cp:lastModifiedBy>何丽华</cp:lastModifiedBy>
  <cp:revision>25</cp:revision>
  <cp:lastPrinted>2019-06-28T03:03:00Z</cp:lastPrinted>
  <dcterms:created xsi:type="dcterms:W3CDTF">2018-12-04T01:24:00Z</dcterms:created>
  <dcterms:modified xsi:type="dcterms:W3CDTF">2019-06-28T03:03:00Z</dcterms:modified>
</cp:coreProperties>
</file>